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bookmarkStart w:id="0" w:name="_GoBack"/>
      <w:bookmarkEnd w:id="0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МАЙ 2017 года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мая – шествие в честь Праздника Весны и Труда.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сквер Чапаева – проспект Ленина – Красная площадь. Сбор в 9 часов 30 минут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мая - открытый показ фильма «В списках не значился» с последующим обсуждением на английском языке.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 (Г-310).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3,4 мая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беседа на тему «Малоизвестные и необыкновенные события Великой Отечественной войны»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проспект, дом 29, экономический факультет. Начало в 13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– концерт, посвященный 72-ой годовщине Победы в Великой Отечественной войне 1941-1945 годов.</w:t>
      </w:r>
      <w:r w:rsidRPr="00315F0E">
        <w:rPr>
          <w:rFonts w:ascii="Verdana" w:hAnsi="Verdana" w:cs="Arial"/>
          <w:color w:val="000000"/>
          <w:sz w:val="17"/>
          <w:szCs w:val="17"/>
        </w:rPr>
        <w:br/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время проведения: дворец культуры ЧГУ. Начало в 13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4 мая - выступление ветерана труда, доцента С.М.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Ушкова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перед студентами на тему «Победа советского народа в Великой Отечественной войне 1941-1945 годов»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д.6, строительный факультет. Начало в 13.55 часов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– кружок «Юный радиотехник» (3-11классы)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факультет радиотехники и электроники. Начало в 15 часов 35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- соревнования по плаванию в зачет универсиады вузов Чувашской Республики.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Время и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есто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проведения: Чебоксары, ул. Пирогова, 25 А. Начало в 13 ч. 30.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акция «Дерево Победы» в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Алатырском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филиале.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- фотовыставка, посвященная 72-й годовщине Победы в Великой Отечественной войне 1941-1945 г.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г.Чебоксары, пр. Московский, д. 15, фойе корпуса "Г".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мая - Соревнования по настольному теннису в зачет универсиады вузов Чувашской Республики.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Ул. Мичмана Павлова, дом 9 а. 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5 мая - Первенство ЧГУ по футболу среди команд студенческих общежитий.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футбольное поле медицинского факультета.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мая – городская акция «Свеча памяти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мая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 выездное заседание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кружка «Юный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квалитавист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и встреча с выпускниками 11 класса.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СОШ №17. Начало в 12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– 8 мая историко-географический факультет совместно Чувашским республиканским отделением Всероссийской общественной организации «Русское географическое общество» и поисковым отрядом «Георгиевская лента» проводит экспедицию по исследованию оборонного сооружения «Казанский рубеж».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Выход экспедиции на маршрут 5 мая (сбор ул. Университетская, д. 38, время 8.00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)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возвращение 8 мая.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мая - Встреча студентов с ветераном Великой Отечественной войны Тепловым Петром Николаевичем.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экономический факультет, корпус "Е" (Е-313). Начало в 11 часов 40 минут.</w:t>
      </w:r>
    </w:p>
    <w:p w:rsidR="00FC3324" w:rsidRPr="00315F0E" w:rsidRDefault="00FC3324" w:rsidP="00FC3324">
      <w:pPr>
        <w:shd w:val="clear" w:color="auto" w:fill="FFFFFF"/>
        <w:spacing w:before="240" w:after="240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9 мая – участие в праздновании Великой Победы.</w:t>
      </w:r>
    </w:p>
    <w:p w:rsidR="00FC3324" w:rsidRPr="00315F0E" w:rsidRDefault="00FC3324" w:rsidP="00FC3324">
      <w:pPr>
        <w:shd w:val="clear" w:color="auto" w:fill="FFFFFF"/>
        <w:spacing w:before="240" w:after="240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FC3324" w:rsidRPr="00315F0E" w:rsidRDefault="00FC3324" w:rsidP="00FC3324">
      <w:pPr>
        <w:shd w:val="clear" w:color="auto" w:fill="FFFFFF"/>
        <w:spacing w:before="240" w:after="240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Сбор в 9 часов 30 минут около ДК имени П.П.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Хузангая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г. Чебоксары.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9 мая – участие в акции «Бессмертный полк».</w:t>
      </w:r>
    </w:p>
    <w:p w:rsidR="00FC3324" w:rsidRPr="00315F0E" w:rsidRDefault="00FC3324" w:rsidP="00FC3324">
      <w:pPr>
        <w:spacing w:before="240" w:after="240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 xml:space="preserve">Сбор в 12 часов около Национальной библиотеки г.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</w:rPr>
        <w:t>чебоксары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мая – День открытых дверей на факультете управления и социальных технологий.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 Московский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пр-т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19. Корпус «О». Аудитория О-121.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мая – кружок «Юный радиотехник» (3-11классы)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И-209. Начало в 15 часов 35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11-12 мая - соревнования по выполнению нормативов ГТО среди студентов и работников вузов Республики.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стадион «Спартак».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12 -14 мая - соревнования по легкой атлетике в зачет универсиады вузов Чувашской Республики.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стадион «Спартак».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 открытие сертификационного цикла по специальности «Ультразвуковая диагностика» (144 часа).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кафедра пропедевтики внутренних болезней с курсом лучевой диагностики. Время: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 – Семинар №9 для ППС «Подготовка к проведению первичной аккредитации выпускников 2017 г. по специальностям «лечебное дело» и «педиатрия»: тренинг с ППП по работе на IV –V станциях.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д.45, ЦА и СО, зал №2.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 - чествование студенческих и многодетных семей преподавателей строительного факультета в Международный день семьи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пр. Ленина, д.6, Н-102 корпус «Н». Начало в 13 часов 15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 – Семинар №9 для ППС «Подготовка к проведению первичной аккредитации выпускников 2017 г. по специальностям «лечебное дело» и «педиатрия»: тренинг с ППП по работе на IV –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Vстанциях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пр. Московский, д.45, ЦА и СО, зал №2.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15-16 мая – межрегиональная научно-практическая конференция, посвященная святителю Гурию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Гурьевские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чтения».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 xml:space="preserve">Место и время проведения: г. Чебоксары, пр. Московский, д. 15, корпус "Г", (Художественный музей имени А.А.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Кокеля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). Начало в 13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15-17 мая - участие студентов 4 курса строительного факультета в III (заключительном) туре Всероссийской студенческой олимпиады.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Казань, ФГБОУ ВО «Казанский государственный архитектурно-строительный университет».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мастер-класс бизнес-тренера Андрея Николаева «Как преодолеть страх перед аудиторией».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«Е», Экономический факультет.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легкоатлетическая эстафета на призы газеты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Ульяновец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Студенческий сквер, г. Чебоксары. 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2017 года – Презентация летней школы английского языка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проспект, д. 15, ауд. И-204. Начало в 15:30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мастер-класс бизнес-тренера Андрея Николаева «Как преодолеть страх перед аудиторией».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«Е», Экономический факультет.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17 мая – встреча студентов факультета иностранных языков с сотрудником главного управления МЧС России подполковником внутренней службы Александром Ивановичем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Бараматовым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ауд. 2-03. Начало в 13 часов 15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лекция «Основы православной веры».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15:35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мая - расширенное заседание ученого совета машиностроительного факультета, посвященное 100-летию со дня рождения первого зав. кафедрой "Технология машиностроения" Гордона Меера Борисовича.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мая – кружок «Юный радиотехник» (3-11классы)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И-209 Начало в 15 часов 35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мая - выставка, посвященная 100-летию со дня рождения доктора технических наук, заслуженного деятеля науки ЧАССР  М.Б. Гордон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проведения: г.Чебоксары, пр. Московский, д. 15, фойе корпуса "Г".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мая – Всероссийская конференция «Актуальные вопросы развития журналистики», посвященная 100-летию со дня основания газеты «Советская Чувашия»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</w:t>
      </w:r>
      <w:r w:rsidRPr="00315F0E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:</w:t>
      </w:r>
      <w:r w:rsidRPr="00315F0E">
        <w:rPr>
          <w:rStyle w:val="a4"/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г. Чебоксары, ул. Университетская, 38, факультет русской и чувашской филологии и журналистики, кафедра журналистики. Начало в 11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мая – III Республиканский конкурс-фестиваль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Шанăç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 дошкольных и школьных фольклорных коллективов.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15, актовый зал. Начало в 11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 19 мая – второй этап студенческой олимпиады по направлению подготовки 08.03.01. «Строительство»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для студентов 3 курса строительного факультета.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пр. Ленина, д.6, Н-202, Н-313 корпус «Н». Начало в 8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20 мая – олимпиада для студентов медицинского факультета по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патфизиологии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д.45; кафедра нормальной и патологической физиологии. Начало в 11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21-22 мая - первенство Приволжского федерального округа по регби среди студенческих спортивных команд.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стадион «Энергия». 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мая – День славянской письменности и культуры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(круглый стол с участием руководителя молодежного отдела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Чебоксарской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епархии протоиереем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Максимом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Курленко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I-528.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мая - публичная лекция кандидата исторических наук, генерал-лейтенанта Службы внешней разведки Российской Федерации (директора до 4 января 2017 года Российского института стратегических исследований) Решетникова Леонида Петровича.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улица Университетская, д. 38, историко-географический факультет.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мая – кружок «Юный радиотехник» (3-11классы).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И-209. Начало в 15 часов 35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мая – концерт магистрантов кафедры вокального искусства факультета искусств.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Руководитель магистерской программы – профессор С.А. Кондратьев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проспект, 15 (ЧГУ им. И.Н. Ульянова, корпус Г, актовый зал). Начало в 17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АПРЕЛЬ 2017 года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апреля - начало олимпиады школьников «Рисунок» (1-11 классы), отборочный этап.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 г. в Чебоксары, пр. Ленина, д.6,  Н-304, корпус «Н» (строительный факультет). Начало в 9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апреля - окружной финал Чемпионата АССК России среди студенческих спортивных клубов Приволжского федерального округа.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Чебоксары, ул. Университетская д. 38 (учебно-спортивный комплекс). </w:t>
      </w:r>
      <w:r w:rsidRPr="00315F0E">
        <w:rPr>
          <w:rFonts w:ascii="Verdana" w:hAnsi="Verdana" w:cs="Arial"/>
          <w:color w:val="000000"/>
          <w:sz w:val="17"/>
          <w:szCs w:val="17"/>
        </w:rPr>
        <w:t>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– проведение второго этапа экзамена для студентов, ординаторов по допуску лиц к медицинской деятельности на должностях среди медперсонала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 пр. Московский, д.45 (Центр аккредитации и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симуляционного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обучения, зал №2, конференц-зал). Начало в 15 часов.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– начало Первенства ЧГУ по баскетболу среди мужских команд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проведения: Чебоксары, ул. Университетская д. 38 (учебно-спортивный комплекс).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3 апреля – Тематическое усовершенствование «Электрокардиография в работе участкового врача и врача общей практики».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ул. Гагарина, 53.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-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Студенческая весна сборной трех факультетов.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апреля – Конкурс профессионального мастерства среди  интернов и ординаторов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45 (актовый зал).  Начало в 15 часов.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апреля - Первенство ЧГУ по гиревому спорту среди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тренажерный зал корпуса «М». Начало в 17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4 апреля 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softHyphen/>
        <w:t>– начало VII Международной научно-практической конференции «InterConPan-2017: от КПД к каркасно-панельному домостроению» при участии строительного факультета ЧГУ.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Гагарина, д. 34/2, гостиница «Россия».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апреля – анализ ошибок по результатам репетиционного ЕГЭ по английскому языку для школьников.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 2, ауд. 2-03.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апреля - Первенство ЧГУ по шашкам среди команд общежитий.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шахматный центр общежития №3. Начало в 17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апреля - мастер-класс по учебному рисунку со школьниками 7-11 классов «Освоение изобразительной грамоты».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пр. Ленина, д.6,  Н-213, корпус «Н» (строительный факультет).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 - день открытых дверей факультета радиоэлектроники и автоматики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             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проспект, д.15 ауд. И-204.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6 апреля -мастер-класс по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зубосохраняющим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операциям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 пр. Тракторостроителей, 101; кафедра челюстно-лицевой хирургии и стоматологии. Начало в 15 часов.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 Первенство ЧГУ по шахматам среди команд общежитий.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шахматный центр общежития №3. Начало в 17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 Первенство ЧГУ по жиму лежа среди вторых и третьих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тренажерный зал корпуса «М». Начало в 17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 студенческая весна юридического факультета.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апреля – Международная акция по проверке грамотности «Тотальный диктант».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и время проведения: г. Чебоксары, ул. Университетская, д. 38, корпус 2, ауд. 2-02, 2-03, 2-04, 2-05. Начало в 14 часов.</w:t>
      </w:r>
    </w:p>
    <w:p w:rsidR="00FC3324" w:rsidRPr="00315F0E" w:rsidRDefault="00FC3324" w:rsidP="00FC3324">
      <w:pPr>
        <w:shd w:val="clear" w:color="auto" w:fill="FFFFFF"/>
        <w:spacing w:before="240" w:after="240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апреля - научно-популярная лекция  в рамках проекта "Университетские субботы".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Лекцию  на тему "Как открыть свое дело (свой бизнес)?" прочитает  доцент кафедры отраслевой экономики Е.Ф. 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Перфилова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br/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br/>
        <w:t>Место и время проведения: г. Чебоксары,  Московский проспект, д. 15, ауд. Г-301.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9 апреля - 1/4 лиги КВН Столица.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  - Экскурсия студентов в проектный институт АО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Чувашгражданпроект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 г. Чебоксары, пр. Московский, д.3. Начало в 9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10 апреля - отбор республиканской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студвесны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(хореография).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проведения: г. Чебоксары, ул. Университетская д.38, дворец культуры ЧГУ.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- Мастер-класс для школьников «Декорируем дом своими руками», «Юный фантазёр».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д.17 стр.1, БП-708. 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  - Экскурсия студентов на очистные сооружения ОАО «Водоканал» по теме «Способы очистки сточных вод».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  г. Чебоксары, ул.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Заовражная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д.70.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– олимпиада для школьников по качеству.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 Московский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пр-т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19. Корпус «О». Аудитория О-121. Начало в 12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– проведение третьего этапа экзамена для студентов, ординаторов по допуску лиц к медицинской деятельности на должностях среди медперсонала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 пр. Московский, д.45; Центр аккредитации и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симуляционного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обучения, зал №2, конференц-зал.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11 апреля - студенческая весна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студгородка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-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Олимпиада по английскому языку среди студентов экономических специальностей.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  г. Чебоксары, пр. Московский, д. 29, корпус "Е" (Е-313).  Начало в 13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11 апреля – командный конкурс «Психологический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квест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 Московский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пр-т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19. Корпус «О». Аудитория О-121. 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- Чемпионат Чувашской Республики по волейболу среди женских команд 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Iлига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 Сборная университета.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пр. Московский , д.15 (спортивный зал корпуса «Г»). </w:t>
      </w:r>
      <w:r w:rsidRPr="00315F0E">
        <w:rPr>
          <w:rFonts w:ascii="Verdana" w:hAnsi="Verdana" w:cs="Arial"/>
          <w:color w:val="000000"/>
          <w:sz w:val="17"/>
          <w:szCs w:val="17"/>
        </w:rPr>
        <w:t>Начало в 17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  - мастер-класс для школьников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Бумагопластика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и время проведения: г. Чебоксары, Московский пр., д. 15, Ж-116 корпус «Ж». 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11 апреля -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квест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для студентов, посвящённый 100-летию революции в России.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 38 (историко-географический факультет).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Начало в 14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– экскурсии для школьников по музеям историко-географического факультета.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 38 (историко-географический факультет, ауд. 508, 535, 225). 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– Вечерний семинарий «Современная концепция событий 1917 года»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(под эгидой Чувашского регионального отделения Общероссийского общества «Знание»).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ул. Университетская, д. 38 (историко-географический факультет, ауд. 506). 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- Олимпиада по английскому языку среди студентов технических специальностей.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 корпус «Г», (Г-405). Начало в 13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 - день открытых дверей историко-географического факультета. 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             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 ауд. 506. Начало в 14 часов 00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апреля - день открытых дверей строительного факультета.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д.6, Н-103 корпус «Н». 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апреля - Мастер-класс для школьников «Бумажная архитектура», «Валяние цветка-броши».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д.17 стр.1, БП-705. 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апреля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- кружок иностранных языков для школьников 5-11 классов "Мир вокруг меня: языки и культуры". Секция латинского языка.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29, корпус Е, аудитория Е-306 (экономический факультет ЧГУ). Начало в 15 часов 35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 – награждение победителей и призеров Олимпиады школьников «Первый шаг в науку» по русскому языку и литературе.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I-528. Начало в 16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 - Мастер-класс для школьников «Бытовые зарисовки», «Роспись по поверхности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Тиомасси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д.17 стр.1, БП-705. 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конкурс презентаций «Из дальних странствий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возвратясь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 в рамках Всероссийской 51-й студенческой конференции ФГБОУ ВО «ЧГУ им. И.Н. Ульянова».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ул. Университетская, д. 38 (историко-географический факультет, ауд. 526). 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13 апреля - Первенство ЧГУ по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стрит-баскету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среди команд общежитий.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проведения: Чебоксары, ул. Университетская д. 38 (учебно-спортивный комплекс). </w:t>
      </w:r>
      <w:r w:rsidRPr="00315F0E">
        <w:rPr>
          <w:rFonts w:ascii="Verdana" w:hAnsi="Verdana" w:cs="Arial"/>
          <w:color w:val="000000"/>
          <w:sz w:val="17"/>
          <w:szCs w:val="17"/>
        </w:rPr>
        <w:t>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 - Гала-концерт республиканского фестиваля.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 - день открытых дверей юридического факультета.  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             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ул. Университетская, д.38,  ауд. 2-05. Начало в 15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 - Межрегиональная школа командиров, комиссаров и бойцов студенческих трудовых отрядов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санаторий "Жемчужина Чувашии".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 - завершение Первенства ЧГУ по баскетболу среди мужских команд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комплекс).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 - Международная научно-практическая конференция "Национальная безопасность в экологической сфере: проблемы теории и практики".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проведения:г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 Чебоксары, ул. Университетская д. 38, корпус 3 (юридический факультет). Начало работы секций в 12 часов 40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 - день открытых дверей экономического факультета. 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             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проспект, д. 29,  ауд. 100. 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апреля – участие студентов строительного факультета во II туре Международной открытой студенческой Интернет-олимпиада по сопротивлению материалов.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Йошкар-Ола, пл. Ленина, 3, ПГТУ. 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апреля - Чемпионат Чувашской Республики по волейболу среди женских команд 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Iлига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 Сборная университета.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пр. Московский, д.15 (спортивный зал корпуса «Г»). </w:t>
      </w:r>
      <w:r w:rsidRPr="00315F0E">
        <w:rPr>
          <w:rFonts w:ascii="Verdana" w:hAnsi="Verdana" w:cs="Arial"/>
          <w:color w:val="000000"/>
          <w:sz w:val="17"/>
          <w:szCs w:val="17"/>
        </w:rPr>
        <w:t>Начало в 17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апреля - научно-популярная лекция  в рамках проекта "Университетские субботы".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Лекцию на английском языке на тему "Теории и гипотезы происхождения языков" прочитает  декан факультета иностранных языков, доцент М.В. Емельянова.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 Московский проспект, д. 15, ауд. Г-301.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16 апреля - финал школьной лиги КВН.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марта – начало Первенства ЧГУ по баскетболу среди женских команд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 ЧГУ).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апреля - Первенство ЧГУ по армрестлингу среди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спортивный зал корпуса «М». Начало в 17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апреля - Открытие фотовыставки студенческих работ «Моя строительная семья».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lastRenderedPageBreak/>
        <w:t xml:space="preserve">Место и время проведения: г. Чебоксары, пр. Ленина, д.6, фойе 1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</w:rPr>
        <w:t>этажа,корпус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</w:rPr>
        <w:t xml:space="preserve"> «Н». 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апреля - комплексные соревнования учащихся школ-партнеров и первокурсников на призы ректора Чувашского государственного университета имени И.Н. Ульянова А.Ю. Александрова.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 учебно-спортивный комплекс университета. Начало в 10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19 апреля – Участие студентов строительного факультета в Федеральном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Интернет-экзамене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для выпускников бакалавров (ФИЭБ).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Ж-209 корпус «Ж».  Начало в 9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апреля  - Первенство ЧГУ по плаванию среди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 Физкультурно-оздоровительный комплекс ЧГПУ им. И. Я. Яковлева.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апреля - сдача норматива ГТО. Первенство ЧГУ из пневматической винтовки факультетов.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спортивный зал корп. «М».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20 апреля  - Универсиада ВУЗов Чувашской Республики по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мас-рестлингу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 ЧГУ). Начало в 12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21 апреля – совместный Концерт-проект преподавателей факультета искусств и Государственной симфонической капеллы Чувашии. Оратория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Ференца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Листа «Христос».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Президентский бульвар, д. 9 (Филармония). Начало в 18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22 апреля - подведение итогов и награждение победителей республиканских конкурсов профессионального мастерства («Учитель года», «Воспитатель года», «Самый классный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классный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», «Социальный педагог», «Педагог с участием Главы ЧР М.В. Игнатьева.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проведения: г. Чебоксары, Театр оперы и балета. Начало в 11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 День открытых дверей медицинского факультета.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Начало в 11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круглый стол на медицинском факультете с участием министра здравоохранения.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Начало в 12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Первенство ЧГУ по мини-футболу среди вторых и третьих курсов.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 ЧГУ). Начало в 14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День открытых дверей медицинского факультета.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пр. Московский, д. 45. Начало в 10 часов.</w:t>
      </w:r>
    </w:p>
    <w:p w:rsidR="00FC3324" w:rsidRPr="00315F0E" w:rsidRDefault="00FC3324" w:rsidP="00FC3324">
      <w:pPr>
        <w:shd w:val="clear" w:color="auto" w:fill="FFFFFF"/>
        <w:spacing w:before="240" w:after="240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научно-популярная лекция  в рамках проекта "Университетские субботы".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Лекцию  на тему "Боль" прочитает профессор кафедры нормальной и патологической физиологии, д.м.н. С.В. Куприянов.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  Московский проспект, д. 45, ауд. М-410. Начало в 12 часов 30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22-23 апреля - Открытый турнир по парламентским дебатам среди студентов и школьников "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Cheb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OPEN 2017". 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пр. Московский, д. 29, ауд. Е-100. Начало в 9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апреля - II очный тур Олимпиады школьников «Рисунок».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д.6, Н-103 корпус «Н».  Начало в  9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апреля – конкурс-фестиваль научно-исследовательских и творческих работ проекта «Великие сыны России» на тему «Человек и Природа», посвященного Году экологии в России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ул. Университетская, д. 38 (историко-географический факультет). 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апреля - 1/4 Высшей Лиги КВН.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23 апреля – торжественное закрытие 2016/2017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уч.г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 Малого физмата ЧГУ, награждение победителей и призеров итоговой олимпиады по математике «Весенний фрактал» (200 учащихся 1-7 классов и их родителей).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Место проведения: г. Чебоксары, Театр оперы и балета. Начало в 11 часов 15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24 апреля – Всероссийская научно-практическая конференция «Государственная молодежная политика в системе развития человеческого капитала: наука и практика» (24-25 апреля 2017г.)</w:t>
      </w:r>
      <w:r w:rsidRPr="00315F0E">
        <w:rPr>
          <w:rFonts w:ascii="Verdana" w:hAnsi="Verdana" w:cs="Arial"/>
          <w:color w:val="000000"/>
          <w:sz w:val="17"/>
          <w:szCs w:val="17"/>
        </w:rPr>
        <w:br/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Российский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гос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 социальный университет г. Москва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</w:rPr>
        <w:t>Начало в 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24 апреля – образовательная акция «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Пĕтĕм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чăваш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диктанчĕ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– 2017» / «Всемирный диктант по чувашскому языку – 2017».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I-434.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апреля - Фестиваль международной дружбы "Ритмы мира".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д.15 (актовый зал корпуса "Г"). Начало в 18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апреля – публичная лекция «"Завещание" И.Я. Яковлева – духовный ориентир всему чувашскому народу» в рамках Недели чувашского языка – 2017.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II-02.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апреля – митинг, посвященный Дню чувашского языка.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 15. Сквер И.Я. Яковлева (площадка перед Национальной библиотекой Чувашской Республики). Начало в 11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– День чувашского костюма в рамках Недели чувашского языка – 2017.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журналистики. Гостиная К. Иванова. Начало в 13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- Участие студентов строительного факультета в III туре  Всероссийской студенческой олимпиады по направлению подготовки «Строительство» профиля «Проектирование зданий»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Казань, ФГБОУ ВО «Казанский государственный архитектурно-строительный университет».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26 апреля – 15 международная научно-практическая конференция «Качество и инновации в XXI веке».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 г. Чебоксары, Московский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пр-т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19. Корпус «О». Аудитория О-121. Начало в 10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</w:t>
      </w: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- </w:t>
      </w: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кружок иностранных языков для школьников 5-11 классов "Мир вокруг меня: языки и культуры". Секция латинского языка.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29, корпус Е, аудитория Е 306 (экономический корпус ЧГУ). Начало в 15 часов 35 минут.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26 апреля – </w:t>
      </w:r>
      <w:proofErr w:type="spellStart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Внутривузовская</w:t>
      </w:r>
      <w:proofErr w:type="spellEnd"/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студенческая интернет-олимпиада по чувашскому языку для студентов нефилологических специальностей.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Место и время проведения: в интерактивном режиме в системе дистанционного обучения </w:t>
      </w:r>
      <w:proofErr w:type="spellStart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Moodle</w:t>
      </w:r>
      <w:proofErr w:type="spellEnd"/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 ЧГУ имени И.Н. Ульянова </w:t>
      </w:r>
      <w:hyperlink r:id="rId4" w:history="1">
        <w:r w:rsidRPr="00315F0E">
          <w:rPr>
            <w:rStyle w:val="a5"/>
            <w:rFonts w:ascii="Verdana" w:hAnsi="Verdana" w:cs="Arial"/>
            <w:color w:val="005689"/>
            <w:sz w:val="17"/>
            <w:szCs w:val="17"/>
            <w:bdr w:val="none" w:sz="0" w:space="0" w:color="auto" w:frame="1"/>
          </w:rPr>
          <w:t>http://moodle.chuvsu.ru.</w:t>
        </w:r>
      </w:hyperlink>
      <w:r w:rsidRPr="00315F0E">
        <w:rPr>
          <w:rFonts w:ascii="Verdana" w:hAnsi="Verdana" w:cs="Arial"/>
          <w:color w:val="000000"/>
          <w:sz w:val="17"/>
          <w:szCs w:val="17"/>
        </w:rPr>
        <w:t> Начало в 9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– Занятие кружка школьников по межкультурной коммуникации «Открой для себя мир».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 528. Начало в 15 часов.</w:t>
      </w:r>
    </w:p>
    <w:p w:rsidR="00FC3324" w:rsidRPr="00315F0E" w:rsidRDefault="00FC3324" w:rsidP="00FC3324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15F0E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1B5EC9" w:rsidRPr="00315F0E" w:rsidRDefault="001B5EC9" w:rsidP="00FC3324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МАРТ 2017 года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- мастер-класс со школьниками 7-11 классов  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Декупаж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, узелковый батик».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  (строительный факультет).  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начало I тура вузовской Всероссийской студенческой олимпиады по направлению подготовки 08.03.01 «Строительство» (профили «Промышленное и гражданское строительство», «Теплогазоснабжение и вентиляция»).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Н-103, Н-203 (строительный факультет).  Начало 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-  начало отборочного тура олимпиады школьников «Рисунок» для учащихся 1-11 классов. 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Н-304 (строительный факультет).  Начало в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посещение компании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Кейсистемс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» учащимися 10-11 классов средней общеобразовательной школы  №38 имени Героя РФ Константинова Л.С.  Встреча с заведующим базовой кафедрой информационных технологий 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кибербезопасности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и выпускниками факультета ИВТ – сотрудниками компании.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пр.М.Горького 18 Б (бизнес-центр "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Атлантис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"). Начало в 14 часов 30 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занятия в школе межэтнической журналистики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15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 кружок «Студия компьютерной графики и анимации»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 xml:space="preserve">1 марта -  встреча преподавателей факультета ИВТ с выпускниками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Чебоксарского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профессионального колледжа имени Н.В. Никольского. Презентация направлений подготовки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ул.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Урукова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8; г. Чебоксары, ул. Декабристов, дом 17.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начало олимпиады по истории Чувашии для школьников 8-11 классов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интерактивном режиме  посредством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интернет-тестирования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в обучающей программе   "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Moodle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ЧГУ "http://moodle.chuvsu.ru/ . Время доступа с 8 до 20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открытие сертификационного цикла по урологии.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г.Чебоксары, пр. Московский, д.9; РКБ,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конференцзал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Начало в 9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мастер-класс конференция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Зубосохраняющие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операции».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пр. Тракторостроителей, 101; кафедра челюстно-лицевой хирургии и стоматологии, АУ «ГСП №3».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 марта - открытое первенство ЧГУ по вольной борьбе памяти  доктора педагогических наук, профессора О.А.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Маркиянова</w:t>
      </w:r>
      <w:proofErr w:type="spellEnd"/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 (спорткомплекс ЧГУ, малый зал). Начало соревнований в 10 часов. Открытие турнира - в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 марта -  встреча преподавателей факультета ИВТ с выпускниками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Чебоксарского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профессионального колледжа имени Н.В. Никольского. Презентация направлений подготовки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ул.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Урукова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8; г. Чебоксары, ул. Декабристов, дом 17.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 – начало  I тура вузовской Всероссийской студенческой олимпиады по направлению подготовки 08.03.01 «Строительство» (профиля «Проектирование зданий»).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 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 - конкурс "Краса студенческого городка".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д.38, дворец культуры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 - День открытых дверей факультета энергетики и электротехники 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 ауд. Г-301.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марта – занятия кружка «Школа программирования на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марта – открытие курсов повышения квалификации учителей, осуществляющих подготовку учащихся к олимпиадам по экономике российского и международного уровня, по дополнительной профессиональной программе повышения квалификации «Актуальные вопросы подготовки учащихся к олимпиадам по экономике».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д.15, корпус Г, ауд. И-212.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марта - научно-популярная лекция  в рамках проекта "Университетские субботы".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Лекцию  на тему "ЕГЭ по русскому языку – 2017: алгоритм подготовки к экзамену" прочитает  старший преподаватель кафедры русского языка как иностранного  И.А. Симулина.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 марта – очный тур олимпиады по физике «Первый шаг в науку – 2016/2017».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 (факультет прикладной математики, физики и информационных технологий), корпус I. Начало в 10 часов</w:t>
      </w:r>
      <w:r w:rsidRPr="00315F0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 марта -  1/8 лиги КВН "СТОЛИЦА".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– открытие сертификационного цикла «Актуальные вопросы ортопедической, терапевтической, хирургической стоматологии»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(06.03-03.04.2017) 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ул. Пирогова д.5, корп. «Л»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312, 317, 309; ул. Нижегородская, д. 4, клиника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ПрезиДент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 РСП Московский пр., д.11А, актовый зал (1 этаж). Начало в 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кураторские часы, посвящённые Международному женскому дню 8 марта.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 Начало 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выставка книг, журналов на тему «Семейные династии», посвящённая Году Матери и Отца в Чувашской Республике.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читальный зал  (строительный факультет). Начало в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6 марта – выездное заседание кружка «Юный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квалитавист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МБОУ СОШ №22. Начало в 10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открытие выставки картин женщин-художниц Чувашии, посвященная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Международному женскому дню.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д.15. Начало в 11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праздничный концерт, посвященный Международному женскому дню.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д.15, 3 этаж (актовый зал) 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 - кураторские часы, посвящённые Международному женскому дню 8 марта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   Начало 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 – творческое мероприятие, посвященное Международному женскому дню 8 Марта. Знакомство с историей возникновения и традициями его празднования в разных странах.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15, корпус "Б", ауд. Б-313.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11 часов 40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 - занятия в школе вожатского мастерства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научно – практическая лекция «Современные слепочные материалы». 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ул. Пирогова, 7 (П-212).  Начало в 13 часов 20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–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День открытых дверей факультета управления и социальных технологий.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г.Чебоксары, 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19, корпус «О», аудитория О-121.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– День открытых дверей химико-фармацевтического факультета.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19, корпус "О", (Химико-фармацевтический факультет).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– методический семинар по вопросам подготовки к написанию магистерской диссертации с магистрантами 1 курса программы «Управление внешнеэкономической деятельностью».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Е-201. Начало в 17 часов 05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- открытие фестиваля «Студенческая весна».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10 марта -  I тур Всероссийской студенческой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интернет-олимпиады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по сопротивлению материалов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Н-314  (строительный факультет).   Начало 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– занятие кружка «Школа программирования на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занятия в школе вожатского мастерства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лыжная эстафета в рамках Универсиады Вузов Чувашской Республики.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 Пристанционная 10 а (БУ «СШОР №2»). 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лыжные гонки среди преподавателей и сотрудников в зачет спартакиады «Бодрость и здоровье».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лыжная база корпус «М»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Берендеевский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лес). 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лыжные гонки среди преподавателей и сотрудников в рамках выполнения норматива ГТО.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лыжная база корпус «М»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Берендеевский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лес). 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настольный теннис в рамках спартакиады «Первокурсник».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Московский проспект, д. 29 (спортивный зал корпуса «Е»). Начало в 16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11 марта - первый чемпионат Приволжского федерального округа по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мас-рестлингу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45 (спортивный зал медицинского факультета).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11 марта – заключительный (очный) тур Всероссийской олимпиады школьников и студентов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ссузов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по основам экономики «Мы – экономисты».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Московский проспект, д. 29, ауд. Е-100. Регистрация участников очного тура олимпиады – с 11.00 до 11.45 часов. Начало в 11 часов 45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11 марта – выездная встреча со школьниками выпускных классов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Урмарской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СОШ 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Большеяниковской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СОШ.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Урмарская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средняя общеобразовательная школа.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заключительный этап олимпиады школьников «Первый шаг в науку» по литературе.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турнир по мини-футболу среди женщин в рамках универсиады вузов Чувашской Республики.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проведения:г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Чебоксары, ул. Университетская, д.38 (спортивный комплекс). Начало в  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лыжная эстафета семейных команд обучающихся и работников университета.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проведения:г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Чебоксары, лыжная база корпуса «М» ЧГУ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Берендеевский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лес).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- научно-популярная лекция  в рамках проекта "Университетские субботы".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"Лекарства против рака: как они работают" прочитает   зав. кафедрой фармакологии, клинической фармакологии и биохимии, доктор медицинских наук, профессор С.И. Павлова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– "Студенческая весна" команды F3.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- экскурсия в строительное предприятие ДСК "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Честр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 студентов.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Лапсарский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пр., д.35  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  -  участие студентов строительного факультета во 2 туре Всероссийской студенческой олимпиады по направлению «Строительство»  (профили «Промышленное и гражданское строительство», «Теплогазоснабжение и вентиляция», «Проектирование зданий»).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 г. Казань, Казанский государственный архитектурно-строительный университет (КГАСУ).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- круглый стол, посвященный первой датированной напечатанной книге в России. Напечатана в 1563—1564 годах </w:t>
      </w:r>
      <w:hyperlink r:id="rId5" w:tooltip="Иван Фёдоров" w:history="1">
        <w:r w:rsidRPr="00315F0E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>Иваном Фёдоровым</w:t>
        </w:r>
      </w:hyperlink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и </w:t>
      </w:r>
      <w:hyperlink r:id="rId6" w:tooltip="Пётр Мстиславец" w:history="1">
        <w:r w:rsidRPr="00315F0E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 xml:space="preserve">Петром </w:t>
        </w:r>
        <w:proofErr w:type="spellStart"/>
        <w:r w:rsidRPr="00315F0E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>Мстиславцем</w:t>
        </w:r>
        <w:proofErr w:type="spellEnd"/>
      </w:hyperlink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4 этаж (кафедра журналистики).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сертификационного цикла по терапии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(13.03.17-10.04.17).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 пр.  Ленина, 47 (Центральная городская больница, актовый зал). Начало в 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13 марта – семинар «Подготовка к проведению первичной аккредитации выпускников 2017 г. по специальностям «Лечебное дело» и «Педиатрия»: тренинг ППС по II станции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Аккредитационного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блока. Составление графика тренировочных занятий со студентами выпускных курсов 2017 г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 и время проведения: г.Чебоксары, пр. Московский, д.45. Начало в 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марта – открытие дополнительной профессиональной программы повышения квалификации «Коммуникативная компетентность в профессиональной врачебной деятельности»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(13.03-18.03.17).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г.Чебоксары, пр. Московский, д.45, актовый зал.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 марта – соревнования по настольному теннису в рамках спартакиады преподавателей и сотрудников ЧГУ им. И.Н. Ульянова «Бодрость и здоровье».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29, спортивный зал корпуса «Е». Начало в 16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14 марта - интеллектуальная игра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брейн-ринг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на тему «Семейные истории».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Н-102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14 марта – экскурсия на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Чебоксарский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электроаппаратный завод для студентов 4 курса. экономического факультета.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 г. Чебоксары, пр. И.Яковлева, 5. Начало в 13 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– круглый стол "Профессиональный творческий Союз журналистов России " с участием председателя СЖ ЧР  В.П. Комиссарова.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 марта – встреча студентов и преподавателей с руководителем молодежного отдела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Чебоксарско-Чувашской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 епархии протоиереем Максимом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Курленко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- занятия в школе вожатского мастерства.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- лыжная эстафета в рамках спартакиады общежитий.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– занятия в школе межэтнической журналистики.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15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15 марта – студенческая олимпиада «Индивидуальное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шинирование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челюстей».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Тракторостроителей, 101; кафедра челюстно-лицевой хирургии и стоматологии, АУ «ГСП №3».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- информационно-практическое занятие со школьниками 7-11 классов «Ландшафтное искусство России XVIII века Летний сад Санкт-Петербурга».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– занятия кружка «Студия компьютерной графики и анимации»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 xml:space="preserve">16 марта – участие команды экономического факультета 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онлайн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– конференции, проводимой Бизнес – инкубатором Национального исследовательского университета Высшая школа экономики.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конференц-зал.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марта - "Студенческая весна" машиностроительного факультета.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марта - заседание регионального отделения РНМОТ: Вирусные заболевания печени. Современные подходы к ведению больных. Не пропустить трансформацию в гепатоцеллюлярную карциному.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д.9; РКБ, актовый зал. Начало в 10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  – встреча со школьниками выпускных классов с базовыми средними общеобразовательными школами № 53,54,56,43.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 – занятия кружка «Школа программирования на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 - занятия в школе вожатского мастерства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 – совместный поход преподавателей и студентов экономического факультета в Театр оперы и балета на оперетту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Сильва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 д.1. Начало в 18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 - День открытых дверей университета.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 - репетиционные экзамены на бесплатной основе в форме единых государственных экзаменов (ЕГЭ) по  физике,  биологии, истории,  русскому языку, русской литературе с последующим разбором работ и анализом типичных ошибок.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 д.38.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 - круглый стол со школьниками 11 классов на базе гимназии №5 на тему «Экологическая экономика».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Президентский бульвар, д.21. Начало в 11 часов 20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интеллектуальная игра «Что? Где? Когда?».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г.Чебоксары, 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19, корпус «О», аудитория О-121.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 – репетиционный экзамен по физике для абитуриентов ЧГУ.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 (факультет прикладной математики, физики и информационных технологий), корпус I.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19 марта - репетиционные экзамены на бесплатной основе в форме единых государственных экзаменов (ЕГЭ) по  русскому языку, математике, химии, географии, обществознанию, с последующим разбором работ и анализом типичных ошибок.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 д.38. Начало в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 марта – начало недели иностранного языка для  студентов неязыковых специальностей, посвящённой Году матери и отца в Чувашской Республике.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марта – открытие цикла тематического усовершенствования: «Избранные вопросы детской гематологии»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(20.03-01.04.17).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Гладкова, 27, РДКБ.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марта – "Студенческая весна" строительного факультета.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марта - окончание заочного тура республиканской олимпиады школьников по географии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Геотурнир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   интерактивном режиме  посредством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интернет-тестирования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в обучающей программе   "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Moodle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ЧГУ"http://moodle.chuvsu.ru/ . Время доступа с 8 до 20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20-21 марта – проведение Всероссийской научно – практической конференции «Актуальные проблемы формирования и исследования бюджетов регионов» (заочная форма).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Е-304.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– экскурсия студентов  в Центр противопожарной пропаганды МЧС РФ по Чувашской Республике.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К. Маркса, д. 37. Начало в 16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- первенство ЧГУ по жиму лежа среди факультетов.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д.45, корпус "М".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– лекция «Основы православной веры».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(актовый зал). 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- занятия в школе вожатского мастерства.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- информационно-практическое занятие со школьниками 7-11 классов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Клаузура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 Проектирование парка (сквера) г. Чебоксары».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– занятия в школе межэтнической журналистики.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журналистики). Начало в 15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 - семинар «Социальная политика предприятия в условиях экономической нестабильности».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Докладчик - заместитель управляющего филиалом ООО «Газпром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трансгаз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Нижний Новгород» - Заволжское ЛПУМГ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Я.В. Малинин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29, Е-203.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22 марта - очный тур олимпиады по английскому языку для школьников «Юный лингвист» для учащихся 9-11 классов общеобразовательных школ.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 3, ауд. 305. Регистрация в 14 часов 30 минут.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– занятия кружка «Студия компьютерной графики и анимации»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– соревнования по шашкам в рамках спартакиады преподавателей и сотрудников ЧГУ им. И.Н. Ульянова «Бодрость и здоровье» (среди мужчин).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 марта - экскурсия студентов в строительное предприятие ДСК "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Честр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Лапсарский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пр., д.35 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 марта – соревнования по шашкам в рамках спартакиады преподавателей и сотрудников ЧГУ им. И.Н. Ульянова «Бодрость и здоровье» (среди женщин).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 марта - "Студенческая весна" команды "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Техи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марта – занятия кружка «Школа программирования на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марта  - межрегиональная научно-практическая конференция: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Внелегочная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локализация туберкулеза 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общелечебной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сети».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 ул. Пирогова, 4В (Республиканский противотуберкулезный диспансер Минздрава Чувашии).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марта - занятия в школе вожатского мастерства.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25 марта – окончание приёма работ учащихся школ, лицеев, гимназий, а также учащихся СПО, на творческий конкурс  «IT-Ринг» факультета информатики и вычислительной техники, победители и призёры которого получают дополнительные 5 баллов к результатам вступительных испытаний,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vt.chuvsu.ru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/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ITRing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марта - очный тур республиканской олимпиады школьников по географии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Геотурнир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(историко-географический факультет).  Начало в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марта – заключительный этап Олимпиады школьников «Первый шаг в науку» по русскому языку.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27 марта  – "Студенческая" весна экономического факультета.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д.38, ДК ЧГУ.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 – начало подготовки к ЕГЭ и ОГЭ  по обществознанию (углубленный курс).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 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 – открытие цикла тематического усовершенствования: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Акне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розацеа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Акнеформные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дерматозы: дополнительное образование повышения квалификации врачей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дерматовенерологов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и косметологов»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(27.03.2017-01.04.2017). 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д.45; актовый зал.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 – открытие «Весенняя школа медицины».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д.45; актовый зал. Начало в 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марта – соревнования по шахматам в рамках спартакиады преподавателей и сотрудников ЧГУ им. И.Н. Ульянова «Бодрость и здоровье» (среди мужчин).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 марта - занятия в школе вожатского мастерства.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– соревнования по шахматам в рамках спартакиады преподавателей и сотрудников ЧГУ им. И.Н. Ульянова «Бодрость и здоровье» (среди женщин).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- информационно-практическое занятие со школьниками 7-11 классов «Обеспечение микроклимата в современных общественных зданиях, энергосбережение в системах обеспечения микроклимата зданий».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 - Республиканская научно-практическая конференция:«Гематология в практике участкового врача-педиатра».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Гладкова, 27, РДКБ.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– занятия кружка по межкультурной коммуникации «Открой для себя мир».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журналистики), ауд. I-524. Начало в 15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– занятия кружка «Студия компьютерной графики и анимации»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30 марта – "Студенческая весна" историко-географического факультета.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15F0E" w:rsidRDefault="00C94D65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" w:history="1">
        <w:r w:rsidR="001B5EC9" w:rsidRPr="00315F0E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>30 марта</w:t>
        </w:r>
      </w:hyperlink>
      <w:r w:rsidR="001B5EC9"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– репетиционный экзамен по иностранному языку в формате ЕГЭ.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</w:t>
      </w:r>
      <w:hyperlink r:id="rId8" w:history="1">
        <w:r w:rsidRPr="00315F0E">
          <w:rPr>
            <w:rFonts w:ascii="Verdana" w:eastAsia="Times New Roman" w:hAnsi="Verdana" w:cs="Times New Roman"/>
            <w:color w:val="000000"/>
            <w:sz w:val="17"/>
            <w:szCs w:val="17"/>
            <w:lang w:eastAsia="ru-RU"/>
          </w:rPr>
          <w:t>г. Чебоксары, ул. Университетская, 38</w:t>
        </w:r>
        <w:r w:rsidRPr="00315F0E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 </w:t>
        </w:r>
      </w:hyperlink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(корпус 2, 2 этаж, ауд. 2-03). Начало в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30 марта - всероссийская научно - практическая конференция «Междисциплинарные аспекты реабилитации пациентов с заболеваниями пародонта».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пр. Московский, д.45; актовый зал. Начало в 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30 марта – лекция и мастер –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класс:Современные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адгезивные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системы. Матричные системы. Использование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OptiDam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 пр. Тракторостроителей, 101; кафедра терапевтической стоматологии, АУ «ГСП №3». Начало в 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марта – занятия кружка «Школа программирования на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факультета информатики и вычислительной техники.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марта – студенческая олимпиада: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Эндодонтическое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мастерство и реставрация».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 г.Чебоксары, пр. Тракторостроителей, 101; кафедра терапевтической стоматологии, АУ «ГСП №3». 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марта - занятия в школе вожатского мастерства.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15F0E" w:rsidRDefault="001B5EC9" w:rsidP="00FC3324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ФЕВРАЛЬ 2017 года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круглый стол, посвященный подготовке к участию молодых людей из Чувашии в XIX Всемирном фестивале молодежи и студентов в г. Сочи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г.Чебоксары, пр. Московский, д. 15, корпус "Г", (Художественный музей имени А.А.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Кокеля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соревнования по мини-футболу в рамках спартакиады преподавателей и сотрудников ЧГУ «Бодрость и здоровье» (мужские команды)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- учебно-методические занятия с кураторами академических групп I и II курсов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 15, корпус "Г", ауд.-316. Начало в 10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лабораторные занятия по физике с учащимися 10-го инженерного класса лицея №2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ул. Спиридона Михайлова, д. 3 (организатор: факультет прикладной математики, физики и информационных технологий). Начало в  14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  - практическое занятие по черчению со школьниками 7-11 классов «Изображения: виды, разрезы, сечения»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кружок для школьников «Студия компьютерной графики и анимации»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 февраля - занятия кружка "Юный физик" и работа СКБ "Синтез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наноматериалов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1 февраля - открытие заочного тура олимпиады для школьников по английскому языку «Юный лингвист»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проведения: г. Чебоксары, ул. Университетская, 38,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306 (3 этаж, корпус 3). Начало в 8 часов.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- проведение регионального этапа Всероссийской олимпиады школьников по химии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Московский пр., 19, корпус "О",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химико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фармацевтический факультет).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 февраля -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профориентационная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встреча со старшеклассниками Лицея №18 Новочебоксарска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Новочебоксарск, Лицей №18 г.Новочебоксарск. Начало в 12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- проведение регионального этапа Всероссийской олимпиады школьников по химии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г. Чебоксары, Московский пр., 19, корпус "О",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химико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фармацевтический факультет).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–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кружок для школьников «Юный радист»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пр-кт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д. 15 (факультет радиоэлектроники и автоматики). Начало в 15 часов 30 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- посещение детского технопарка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Кванториум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 на базе Дворца детского (юношеского) творчества города Чебоксары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Президентский бульвар, д.14 (Дворец детского (юношеского) творчества).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круглый стол «Современное состояние и перспективы развития классов инженерного профиля»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Лицей №2.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стрельба из пневматической винтовки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 рамках спартакиады преподавателей и сотрудников ЧГУ «Бодрость и здоровье»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спортивный зал корпуса «М».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3 февраля – кружок для школьников «Школа программирования на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лабораторные занятия по физике с учащимися 10-го инженерного класса лицея №2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Спиридона Михайлова, д. 3 (организатор: факультет прикладной математики, физики и информационных технологий). Начало в  14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февраля - научно-популярная лекция  в рамках проекта "Университетские субботы".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"Обществознание как интеграция социальных наук и особенности подготовки к ЕГЭ-2017 " прочитает профессор кафедры истории и культуры зарубежных стран, д.и.н., профессор Т.Н. Иванова.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4 февраля – начало программы повышения квалификации «Христианский аспект русской литературы, критики и культуры»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– начало программы профессиональной переподготовки  «Метрологическое обеспечение производства и услуг»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сертификационного цикла «Клиническая лабораторная диагностика»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 пр. Московский, д.45, ком. 400.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тематического курса повышения квалификации для ВОП, кардиологов, неврологов, онкологов, офтальмологов «Превентивная медицина: практическое значение доклинической диагностики вида возрастной катаракты»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(актовый зал). 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– лабораторные занятия по физике с учащимися 10-го инженерного класса лицея №2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ул. Спиридона Михайлова, д. 3 (факультет прикладной математики, физики и информационных технологий). Начало в  14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- начало программы повышения квалификации «Лазерные технологии в дерматологии и косметологии»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- начало программы повышения квалификации «Превентивная медицина: практическое значение доклинической диагностики вида возрастной катаракты»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- начало программы повышения квалификации «Клиническая лабораторная диагностика»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7 февраля – выездное заседание кружка «Юный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квалитавист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МБОУ СОШ №22.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февраля – лабораторные занятия по физике с учащимися 10-го инженерного класса лицея №4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Спиридона Михайлова, д. 3 (факультет прикладной математики, физики и информационных технологий). Начало в  14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кубок ректора А.Ю. Александрова по мини-футболу среди первокурсников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 (учебно-спортивный комплекс).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Начало: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8 февраля - кружок "Мир вокруг меня: языки и культуры" (английский язык). Тема: TV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and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PR.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29, ауд. Е-306 (экономический факультет). Начало в 15 часов 35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 xml:space="preserve">8 февраля - занятия кружка "Юный физик" и работа СКБ "Синтез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наноматериалов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8 февраля - мастер-класс по технике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киригамисо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школьниками 7-11 классов «Изготовление открыток в технике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киригами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заседания Совета студенческого научного общества университета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 корпус «Г» (ауд. Г-205). 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научный семинар «Активные методы организации научно-исследовательской работы студентов»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 корпус «Г» (ауд. Г-205).  Начало в 16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вручение председателям советов СНО факультетов благодарностей Всероссийского фестиваля NAUKA 0+ за активное участие в организации и проведении VI Всероссийского фестиваля NAUKA 0+ в университете и призов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 корпус «Г» (ауд. Г-205). 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– кружок для школьников «Студия компьютерной графики и анимации»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февраля – день открытых дверей факультета информатики и вычислительной техники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д.15  (корпус «Г»), ауд.Г-301. Время: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февраля –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кружок для школьников «Юный радист»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 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пр-кт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д. 15 (факультет радиоэлектроники и автоматики). Начало в  15 часов 30 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9 февраля - республиканская конференция «Ревматические болезни: как снизить уровень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инвалидизации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пациентов»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Московский пр., д. 9, (Республиканская клиническая больница, актовый зал административного корпуса). Начало в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февраля - викторина по английскому языку для учащихся 9-11 классов.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</w:t>
      </w:r>
      <w:hyperlink r:id="rId9" w:history="1">
        <w:r w:rsidRPr="00315F0E">
          <w:rPr>
            <w:rFonts w:ascii="Verdana" w:eastAsia="Times New Roman" w:hAnsi="Verdana" w:cs="Times New Roman"/>
            <w:color w:val="000000"/>
            <w:sz w:val="17"/>
            <w:szCs w:val="17"/>
            <w:lang w:eastAsia="ru-RU"/>
          </w:rPr>
          <w:t>г. Чебоксары, пр. Московский, д. 29</w:t>
        </w:r>
        <w:r w:rsidRPr="00315F0E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 </w:t>
        </w:r>
      </w:hyperlink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(экономический факультет).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10 февраля – кружок для школьников «Школа программирования на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февраля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Всероссийская массовая лыжная гонка «Лыжня России-2017»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лыжная трасса в районе аэропорта.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Сбор участников "Лыжни России" от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- на площади перед корпусом "Г" с 10 часов до 10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Начало соревнований в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февраля - начало программы повышения квалификации «Система подготовки к ОГЭ и ЕГЭ по русскому языку и литературе» 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февраля - научно-популярная лекция  в рамках проекта "Университетские субботы".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"Строим города – строим свое будущее" прочитает  доцент кафедры строительных технологий и геотехники и экономики строительства С.С. Викторова.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12 февраля - фестиваль "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КиВиН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Чувашии - 2017"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 ул. Университетская, д.38 (дворец культуры).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февраля - экскурсия в строительную организацию ООО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Честр-Инвест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студентов группы С-11-15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д.9.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февраля - начало программы повышения квалификации «Кардиология»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февраля - начало программы повышения квалификации «Экспертиза временной нетрудоспособности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февраля - начало программы профессиональной переподготовки  «Менеджмент и маркетинг»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14 февраля - круглый стол, посвященный творчеству заслуженного профессора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И.Я.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Тенюшева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д.38, каб.419 (факультет русской и чувашской филологии и журналистики).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февраля - Мистер и Мисс ЧГУ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Университетская, д.38 (дворец культуры).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15 февраля - занятия кружка "Юный физик" и работа СКБ "Синтез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наноматериалов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кружок для школьников «Студия компьютерной графики и анимации»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заключительный этап олимпиады школьников «Первый шаг в науку» по русскому языку и литературе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журналистики). Начало в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15 февраля – Чтения, посвященные памяти доктора филологических наук, профессора Г.И. Федорова.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 15 (Национальная библиотека Чувашской Республики).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завершение отборочного (заочного) тура олимпиады по информатике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он-лайн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режим, 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vt.chuvsu.ru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/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olympiada#inf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информационно-практическое занятие со школьниками 7-11 классов «Использование современных программных комплексов в расчетах и проектировании строительных конструкций различного назначения» 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Н-314 (строительный факультет). 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начало программы повышения квалификации «Семейное консультирование»,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Психокоррекция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», «Психологическое профилирование личности (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Профайлинг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)»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встреча с ветеранами, посвященная 28-ой годовщине выводу советских войск из Афганистана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школа межэтнической журналистики «Опыт освещения межнациональных отношений молодыми журналистами»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419 ауд.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 – конкурс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Эпир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пулнă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,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пур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,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пулатпăр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!», посвященный 110-летию со дня рождения Народного поэта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чувашии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П.П.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Хузангая</w:t>
      </w:r>
      <w:proofErr w:type="spellEnd"/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журналистики), ауд. I-434.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 – день открытых дверей машиностроительного факультета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Спиридона Михайлова, д. 3 (корпус «Т»), ауд. Т-121. Время: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 - научный семинар кафедры высшей математики и теоретической механики им. С.Ф. Сайкина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 проведения: г. Чебоксары, пр. Московский, 15,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ауд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К-402.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</w:t>
      </w:r>
      <w:r w:rsidRPr="00315F0E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–</w:t>
      </w:r>
      <w:r w:rsidRPr="00315F0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кружок для школьников «Юный радист»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пр-кт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д. 15 (факультет радиоэлектроники и автоматики).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февраля - встреча с участником Сталинградской битвы А.В. Рыбаковым на тему «Победа в Сталинградской битве – победа всего советского народа»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Н-103 (строительный факультет).  Начало в 16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февраля – отчетный концерт кафедры вокального искусства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Московский проспект, 15 (ЧГУ им. И.Н. Ульянова, корпус "Г", актовый зал).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17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 xml:space="preserve">17 февраля – кружок для школьников «Школа программирования на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18 февраля – региональный тур IV Международной олимпиады по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веб-программированию</w:t>
      </w:r>
      <w:proofErr w:type="spellEnd"/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Регистрация участников на konkurs.1c.ru/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competition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/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web-prog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/olimpiada-web-2017.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февраля -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научно-популярная лекция  в рамках проекта "Университетские субботы".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Лекцию на тему "Как защитить свои права потребителя?" прочитает старший преподаватель кафедры финансового права И.А.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Сошко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февраля -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творческий конкурс для учащихся 10-11 классов "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Техно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21".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С.Михайлова, д.3. Регистрация участников с 10 часов. Начало конкурса в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февраля - гала-концерт фестиваля "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КиВиН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Чувашии - 2017"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Университетская, д.38 (дворец культуры). Начало в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февраля - масленица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Университетская, д.38 (дворец культуры).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20 февраля - встреча с представителем Общероссийской общественной организации поддержки президентских инициатив в области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здоровьесбережения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нации «Общее дело» по теме «Молодежь за здоровый образ жизни»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д.17 стр.1, ауд. БП-708.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февраля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кураторские часы по теме «День защитника Отечества»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 Начало в 13 часов 15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февраля - интеллектуальное шоу «Что? Где? Когда?»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Чебоксары. ул. Университетская, дом 38, читальный зал (6 этаж) корпуса №3.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 праздничный концерт, посвященный Дню защитника Отечества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пр.Московский д.15, 3 этаж (актовый зал) 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 кураторские часы по теме «День защитника Отечества»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 Начало в 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 игра «Что? Где? Когда?»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 – Чувашская Республика г. Алатырь, ул. Первомайская, 70, (конференц-зал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Алатырского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филиала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февраля- день открытых дверей факультета иностранных языков 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Московский проспект, д.15 ауд. Г-301.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– открытие фотовыставки семейных фотографий, посвященной Году Матери и Отца в Чувашии.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 – Чувашская Республика г. Алатырь, ул. Первомайская, 70, (конференц-зал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Алатырского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филиала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– встреча студентов с работодателем в рамках работы Ассоциации выпускников факультета управления и социальных технологий по направлению подготовки 27.03.02 "Управление качеством"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19 (факультет управления и социальных технологий), ауд.О - 121. Начало в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– открытый урок по теме: «Об искусстве игры в ансамбле» старшего преподавателя кафедры музыкально-теоретических дисциплин и фортепиано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ул. Университетская, д.38 (факультет искусств),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 III-104. Начало в 12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21 февраля - вступай в штаб СТО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актовый зал корпуса "Г". Начало в 17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- спортивный конкурс среди юношей «Бравый молодец!»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Н-102 (строительный факультет). Начало в 13 часов 15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22 февраля - кружок "Мир вокруг меня: языки и культуры".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Английскийязык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ru-RU"/>
        </w:rPr>
        <w:t xml:space="preserve">. 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Тема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ru-RU"/>
        </w:rPr>
        <w:t xml:space="preserve">: Family. Social Nets.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Changes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Life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пр., 29. ауд. Е-306 (экономический факультет). Начало в 15 часов 35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– кружок по межкультурной коммуникации «Открой для себя мир»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журналистики), ауд. I-524.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– кружок для школьников «Студия компьютерной графики и анимации»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– литературно-творческий конкурс для студентов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Тавах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сире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,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атте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,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пичче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!..», посвященный Дню защитника Отечества и Году Матери и Отца в Чувашской Республике.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(Литературная гостиная факультета русской и чувашской филологии и журналистики).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22 февраля - занятия кружка "Юный физик" и работа СКБ "Синтез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наноматериалов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24 февраля – кружок для школьников «Школа программирования на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Python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февраля - школьная Лига. КВН Чувашии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проведения: г. Чебоксары, ул. Университетская, д. 38 (дворец культуры).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февраля -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олимпиада Надежда электротехники Чувашии для 10-11 классов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 ауд.2-05. Начало в 10 часов. Регистрация с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февраля - спортивное состязание «ЛАГУ. Быстрее. Выше. Сильнее!»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 38 (учебно-спортивный комплекс). Начало в 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февраля – региональный этап олимпиады по чувашскому языку и литературе.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 (факультет русской и чувашской филологии и журналистики). Начало в 9 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февраля - подведение итогов фотоконкурса среди студентов «Край, в котором мы живем»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проведения: г.Чебоксары, 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пр-кт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д. 15 (факультет радиоэлектроники и автоматики).</w:t>
      </w:r>
      <w:r w:rsidRPr="00315F0E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ЯНВАРЬ 2017 года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 Зимняя школа «Математика +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English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 38 (факультет прикладной математики, физики и информационных технологий). Время с 9 часов 20 мин. до 12 часов 30 мин.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 Зимняя школа «Занимательная физика»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 38 (факультет прикладной математики, физики и информационных технологий). Время с 9 часов 00 минут до 10 часов 50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«Английский язык»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(факультет иностранных языков). Время с 10 часов до 13 часов 10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по литературе «Пишем сочинение…»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518 (факультет русской и чувашской филологии и журналистики). Время с 9 часов 30 минут до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 - Зимняя школа журналистики «Проба пера»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518 (факультет русской и чувашской филологии и журналистики). Аудитория 419. Время с 10 до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ОГЭ по литературе, русскому языку»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528 (факультет русской и чувашской филологии и журналистики). Время с 9 часов 30 минут до 12 часов 55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 по русскому языку и литературе»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528 (факультет русской и чувашской филологии и журналистики). Время с 10 до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 по истории»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 занятий: ул. Университетская, д. 38 (историко-географический факультет). Время с 9 часов до 12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ЕГЭ, ОГЭ по обществознанию»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13 часов до 16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ЕГЭ, ОГЭ по обществознанию»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(углубленный курс)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9 часов до 16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ЕГЭ, ОГЭ, олимпиадам по географии»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10 часов до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2–7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«Танцевальные каникулы»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 Университетская, д.38 (факультет искусств). Время с 14 часов до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 Зимняя школа медицины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9 часов до 14 часов 50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 Зимняя «Школа юного предпринимателя»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38. Время с 10 до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3-6 января - Зимняя школа «Введение в 3-D моделирование»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12 часов до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3-6 января - Зимняя школа «Юный архитектор» (младшая группа)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12 часов до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3-6 января - Зимняя школа «Юный архитектор» (старшая группа)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15 часов до 18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3-10 января - XXI турнир юных математиков Чувашии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 38. Открытие  турнира - 3 января во дворце культуры ЧГУ. Время: 10  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4-7 января -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профориентационный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тренинг «Я и моя будущая профессия»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11 до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января - 13 февраля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 определение лучших академических групп на факультетах в рамках университетского конкурса "Лучшая академическая группа университета".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по волейболу. Первая лига чемпионата Чувашской Республики (девушки).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г.Новочебоксарск (спортивный зал ДЮСШ-1).  Время: 17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января – кружок иностранных языков "Мир вокруг меня: языки и культуры".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Место проведения: Московский пр., 29, Е-306 (экономический факультет). Время: 15 часов 35 минут -17 часов 05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11 января - зимняя школа «Подготовка к ЕГЭ и ОГЭ по обществознанию».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Московский проспект, д. 15,  (И-212). Время: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12 января – занятия кружка для школьников «Юный радист»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г.Чебоксары, Московский пр., 15 (факультет радиоэлектроники и автоматики). Время с 15 часов 35 минут – до 17 часов 05 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января – семинар на тему: «Методология науки: общие принципы и основания».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пр. Московский, 19. Корпус «О» (О-121), (факультет управления и социальных технологий). Время: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января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матч по хоккею.   "Мамонты ЧГУ" – "Спартак".    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Чапаева, д. 17 (ледовый дворец "Чебоксары-Арена"). Начало в 20 часов 15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– 15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легкая атлетика. Чемпионат ПФО.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г.Новочебоксарск, легкоатлетический манеж.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баскетбол. Первенство г.Чебоксары.  ЧГУ – ЧГПУ, мужчины.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г. Чебоксары, ул. Университетская, д.38.  (учебно-спортивный комплекс ЧГУ).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января – участие студентов и преподавателей направления подготовки 42.03.02 «Журналистика» в мероприятиях, посвященных Дню российской печати и Дню чувашской печати.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Президентский бульвар, д. 9 (Чувашская государственная филармония).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Время: с 10  часов до 12 часов 30 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14-31 января –  Республиканская многопредметная школа для одаренных детей «Индиго».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проведения: 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д.19 (химико-фармацевтический факультет).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января - мини-футбол. 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I-й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дивизион первенства Чувашской Республики среди женщин, ЧГУ – «Факел».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г. Чебоксары, ул. Университетская, д.38.  (учебно-спортивный комплекс ЧГУ).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января – тур по математике турнира «Битва лицеев».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(факультет прикладной математики, физики и информационных технологий).  Регистрация с 9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января –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матч по хоккею. "Альбион" – "Мамонты ЧГУ".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Чапаева, д. 17 (ледовый дворец "Чебоксары-Арена"). Начало в 17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творческий конкурс «Электроника 4.0». Начало приема работ на конкурс. Форма проведения первого этапа: заочная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проведения: г. Чебоксары, Московский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пр-кт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15 (факультет радиоэлектроники и автоматики).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 16 января – курс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Чăвашла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калаçар-и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?».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проведения: г. Чебоксары, ул. Университетская, д. 38, ауд.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t>I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-435 (факультет русской и чувашской филологии и журналистики). Время: с 18 часов до 19 часов 30 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творческий конкурс «IT-Ринг»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Открытие отборочного (заочного) этапа творческого конкурса «IT-Ринг».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Он-лайн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режим,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vt.chuvsu.ru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/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ITring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Приём работ на </w:t>
      </w:r>
      <w:hyperlink r:id="rId10" w:history="1">
        <w:r w:rsidRPr="00315F0E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fivt.chuvsu@gmail.com</w:t>
        </w:r>
      </w:hyperlink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(факультет информатики и вычислительной техники).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открытие цикла тематического усовершенствования «Современные аспекты офтальмологии в практике семейного врача»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(медицинский факультет), актовый зал. Начало в 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открытие сертификационного цикла «Анестезиология-реаниматология»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д.47 (БУ «Больница скорой медицинской помощи» МЗ ЧР), кафедра факультетской и госпитальной терапии. Начало в  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открытие сертификационного цикла «Актуальные вопросы рентгенодиагностики в клинической практике»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 г. Чебоксары, пр. Тракторостроителей, д.46 (БУ «Городская клиническая больница №1» МЗ ЧР), 3 этаж, кафедра пропедевтики внутренних болезней с курсом лучевой диагностики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№ 332). Начало в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16 января – встреча преподавателей экономического факультета с выпускными группами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Чебоксарского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кооперативного техникума.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просп., 29 (экономический факультет). Начало в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17 января –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профориентационная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встреча с учащимися выпускных классов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Ибресинского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района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Ибресинский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район, п.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Ибреси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дом культуры.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турнир по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дартсу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 рамках спартакиады преподавателей и сотрудников ЧГУ «Бодрость и здоровье».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спортивный зал корпуса «Е»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 – волейбол  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I-ая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лига чемпионата Чувашской Республики (девушки).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 Чебоксары, Московский проспект, д. 15 (спортивный зал корпуса «Г»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Начало в 19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региональный этап Всероссийской олимпиады школьников по физике.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д.38, ауд. II-04 (факультет прикладной математики, физики и информационных технологий).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8 часов 15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января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конференция «Рентгеновская компьютерная томография при острой хирургической абдоминальной патологии»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 г.Чебоксары, пр. Тракторостроителей, д.46 (БУ «Городская клиническая больница №1» МЗ ЧР); 1 этаж,  кабинет КТ.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турнир по бадминтону в рамках спартакиады преподавателей и сотрудников ЧГУ «Бодрость и здоровье».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Место проведения: г. Чебоксары, Московский проспект, д. 15 (спортивный зал корпуса «Г»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Время: 16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региональный этап Всероссийской олимпиады школьников по физике.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д.38, ауд. II-04 (факультет прикладной математики, физики и информационных технологий).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19 января –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профориентационная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встреча с учащимися выпускных классов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Мариинско-Посадского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района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Мариинско-Посадский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район,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г.Мариинский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Посад, дом культуры. Начало в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завершается отборочный этап олимпиады школьников Чувашского госуниверситета по математике, физике.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 круглый стол,  посвященный 111-й годовщине со дня основания газеты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Хыпар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 38, ауд. I-419 (факультет русской и чувашской филологии и журналистики). Начало в 13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круглый стол, посвященный 75-летию со дня рождения доктора филологических наук, профессора кафедры чувашской филологии и культуры В.И. Сергеева и презентация его книги 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Лингвочеловекология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и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теонимология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(Чебоксары: Изд-во Чуваш. ун-та, 2016. 244 с.).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 38, ауд. I-434 (факультет русской и чувашской филологии и журналистики). Начало в  11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мастер-класс «Информационные справочные системы в деятельности юриста»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Университетская, д. 38 (ауд.2-07). Начало в 14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Баскетбол. Чемпионат АСБ России (ТОП дивизион), женщины, ЧГУ- БФУ г.Калининград (Балтийский федеральный университет).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проведения: г. Чебоксары, ул. Университетская, д.38.  (учебно-спортивный комплекс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Начало в 16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– Баскетбол. Чемпионат АСБ России (ТОП дивизион), женщины, ЧГУ- БФУ г.Калининград (Балтийский федеральный университет).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проведения: г. Чебоксары, ул. Университетская, д.38.  (учебно-спортивный комплекс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Начало в 12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– открытие сертификационного цикла «Актуальные вопросы хирургической, терапевтической, ортопедической стоматологии, стоматологии общей практики, челюстно-лицевой хирургии»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д.45; актовый зал. Начало в 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– открытие цикла первичной профессиональной переподготовки «Актуальные вопросы клиники, диагностики, профилактики лечения и реабилитации в хирургической, терапевтической, ортопедической стоматологии»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(медицинский факультет), актовый зал. Начало в  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- чемпионат Чувашии по хоккею ЧГУ - Лига хоккея.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Чапаева, д. 17 (ледовый дворец "Чебоксары-Арена"). Начало в 18 часов 45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22 января – Мини-футбол.  ЧГУ – «Романа». 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I-й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дивизион первенства ЧР среди женщин.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Место проведения: г. Чебоксары, ул. Университетская, д.38.  (учебно-спортивный комплекс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января – тур по физике турнира «Битва лицеев».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(факультет прикладной математики, физики и информационных технологий).  Регистрация с 9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января – региональный этап Всероссийской олимпиады школьников по экономике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 проведения: г.Чебоксары, Московский просп., 29 (экономический факультет). Время: с 8 до 20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24 января –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профориентационная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встреча с учащимися выпускных классов  Козловского района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Козловский район, г.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Козловка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Козловская СОШ №3.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«Веселые старты» среди студенческих команд факультетов.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 проведения: г.Чебоксары, Московский просп., 15, корпус "Г". Время: в 13 часов 20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спортивного праздника в честь Дня российского студенчества.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 проведения: г.Чебоксары, Московский просп., 15, корпус "Г". Время: в 14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 занятия кружка  межкультурной коммуникации «Открой для себя мир!», посвященные Дню российского студенчества.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38, ауд. I-524 (факультет русской и чувашской филологии и журналистики). Время: 15 часов.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встреча с ведущими специалистами, потенциальными работодателями в области управления качеством.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пр. Московский, 19. Корпус «О», ауд. О-121 (факультет управления и социальных технологий).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  – кружок иностранных языков "Мир вокруг меня: языки и культуры"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Место проведения: Московский пр., 29, Е-306 (экономический факультет). Время: 15 часов 35 минут-17 часов 05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семинар «Подготовка к проведению первичной аккредитации выпускников 2017 г. по специальностям «Лечебное дело» и «Педиатрия»: объективный структурированный клинический экзамен».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Место и время проведения: г.Чебоксары, пр. Московский, д.45 (центр аккредитации и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симуляционного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обучения медицинского факультета), зал №2. Начало в 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интерактивный тренинг для студенческого актива юридического факультета «Школа правовой безопасности»,  посвященный Дню российского студенчества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 38 (ауд.1-214). Время: с 14 часов до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- зимняя школа «Подготовка к ЕГЭ и ОГЭ по обществознанию».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 38 (историко-географический факультет).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Время: 15 часов 30 минут.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25 января – встреча преподавателей  экономического факультета с руководством  Республиканского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бизнес-инкубатора</w:t>
      </w:r>
      <w:proofErr w:type="spellEnd"/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г.Чебоксары, Московский просп., 29 (экономический факультет).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января - Награждение стипендиатов Главы Чувашской Республики за особую творческую устремленность, стипендиатов города Чебоксары, а также подведение итогов II ежегодного городского конкурса «Мы - будущее города Чебоксары - 2016».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 38 (Дворец культуры).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15 часов 15 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 по волейболу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в рамках спартакиады преподавателей и сотрудников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«Бодрость и здоровье».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Мужские команды.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 (учебно-спортивный комплекс). Начало в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января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 по волейболу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в рамках спартакиады преподавателей и сотрудников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«Бодрость и здоровье».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Женские команды.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  Время: 11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28 января –  Мини-футбол. ЧГУ – СП МВД ЧР. 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I-й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дивизион первенства ЧР среди женщин.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   Начало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 - Баскетбол. Первенство г.Чебоксары, Мужчины ЧГУ – ЧГСХА.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   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 – начало занятий для учителей-филологов и студентов по программе дополнительного образования «Система подготовки к ОГЭ и ЕГЭ по русскому языку и литературе».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 ул. Университетская, д. 38, ауд.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t>I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-518 (факультет русской и чувашской филологии и журналистики). Время: с 14 часов  до 16 часов 50 минут.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 – открытая научно-популярная лекция в рамках проекта «Университетские субботы». </w:t>
      </w: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 на тему «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Кибербезопасность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современном мире» прочитает преподаватель базовой кафедры информационных технологий и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кибербезопасности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факультета информатики и вычислительной техники И.А. Федоров.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д.15, аудитория Г-301. Начало лекции в 15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января – день информатики в рамках «Битвы лицеев»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 пр. Московский, д.15, корпус «Б», ауд. Б-313 (факультет информатики и вычислительной техники). Начало в 9 часов 30 минут. Регистрация команд по адресу </w:t>
      </w:r>
      <w:hyperlink r:id="rId11" w:history="1">
        <w:r w:rsidRPr="00315F0E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crom.chuvsu@yandex.ru</w:t>
        </w:r>
      </w:hyperlink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января – региональный робототехнический фестиваль «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РобоФест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 ул. С. Михайлова д.3 (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машмностроительный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факультет </w:t>
      </w:r>
      <w:proofErr w:type="spellStart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ЧувГУ</w:t>
      </w:r>
      <w:proofErr w:type="spellEnd"/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 Начало в 10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30 января - открытие цикла тематического усовершенствования «Вопросы диагностики, профилактики и лечения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остеопороза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г.Чебоксары, ул. Федора Гладкова, 29 А (БУ «Республиканский кардиологический диспансер» МЗ ЧР), кафедра факультетской и госпитальной терапии. Начало в  9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30 января - открытие цикла тематического усовершенствования «Вопросы диагностики, профилактики и лечения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остеопороза</w:t>
      </w:r>
      <w:proofErr w:type="spellEnd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д.9 (малый актовый зал терапевтического корпуса Республиканской клинической больницы).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30 января – семинар по написанию выпускных квалификационных работ под руководством специалиста по работе с учебными заведениями ООО «Гарант» (г.Чебоксары) Е.Л. </w:t>
      </w:r>
      <w:proofErr w:type="spellStart"/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Чернышовой</w:t>
      </w:r>
      <w:proofErr w:type="spellEnd"/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просп., 29 (экономический факультет). Начало в 13 часов.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января – завершение заочного тура олимпиады «Первый шаг в науку» по русскому языку и литературе.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(факультет русской и чувашской филологии и журналистики). </w:t>
      </w:r>
    </w:p>
    <w:p w:rsidR="001B5EC9" w:rsidRPr="00315F0E" w:rsidRDefault="001B5EC9" w:rsidP="00FC3324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15F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46F97" w:rsidRPr="00315F0E" w:rsidRDefault="00C46F97" w:rsidP="00FC3324">
      <w:pPr>
        <w:spacing w:before="240" w:after="240" w:line="240" w:lineRule="auto"/>
        <w:rPr>
          <w:rFonts w:ascii="Verdana" w:hAnsi="Verdana"/>
          <w:sz w:val="17"/>
          <w:szCs w:val="17"/>
        </w:rPr>
      </w:pPr>
    </w:p>
    <w:sectPr w:rsidR="00C46F97" w:rsidRPr="00315F0E" w:rsidSect="004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72EC"/>
    <w:rsid w:val="001B5EC9"/>
    <w:rsid w:val="00315F0E"/>
    <w:rsid w:val="004972EC"/>
    <w:rsid w:val="004F35F3"/>
    <w:rsid w:val="00BF6EF1"/>
    <w:rsid w:val="00C46F97"/>
    <w:rsid w:val="00C94D65"/>
    <w:rsid w:val="00FC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EC9"/>
    <w:rPr>
      <w:b/>
      <w:bCs/>
    </w:rPr>
  </w:style>
  <w:style w:type="character" w:customStyle="1" w:styleId="apple-converted-space">
    <w:name w:val="apple-converted-space"/>
    <w:basedOn w:val="a0"/>
    <w:rsid w:val="001B5EC9"/>
  </w:style>
  <w:style w:type="character" w:styleId="a5">
    <w:name w:val="Hyperlink"/>
    <w:basedOn w:val="a0"/>
    <w:uiPriority w:val="99"/>
    <w:semiHidden/>
    <w:unhideWhenUsed/>
    <w:rsid w:val="001B5E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5E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91%D1%82%D1%80_%D0%9C%D1%81%D1%82%D0%B8%D1%81%D0%BB%D0%B0%D0%B2%D0%B5%D1%86" TargetMode="External"/><Relationship Id="rId11" Type="http://schemas.openxmlformats.org/officeDocument/2006/relationships/hyperlink" Target="mailto:crom.chuvsu@yandex.ru" TargetMode="External"/><Relationship Id="rId5" Type="http://schemas.openxmlformats.org/officeDocument/2006/relationships/hyperlink" Target="https://ru.wikipedia.org/wiki/%D0%98%D0%B2%D0%B0%D0%BD_%D0%A4%D1%91%D0%B4%D0%BE%D1%80%D0%BE%D0%B2" TargetMode="External"/><Relationship Id="rId10" Type="http://schemas.openxmlformats.org/officeDocument/2006/relationships/hyperlink" Target="mailto:fivt.chuvsu@gmail.com" TargetMode="External"/><Relationship Id="rId4" Type="http://schemas.openxmlformats.org/officeDocument/2006/relationships/hyperlink" Target="http://moodle.chuvsu.ru./" TargetMode="External"/><Relationship Id="rId9" Type="http://schemas.openxmlformats.org/officeDocument/2006/relationships/hyperlink" Target="x-apple-data-detectors:/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13682</Words>
  <Characters>77994</Characters>
  <Application>Microsoft Office Word</Application>
  <DocSecurity>0</DocSecurity>
  <Lines>649</Lines>
  <Paragraphs>182</Paragraphs>
  <ScaleCrop>false</ScaleCrop>
  <Company/>
  <LinksUpToDate>false</LinksUpToDate>
  <CharactersWithSpaces>91494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Данилов</dc:creator>
  <cp:lastModifiedBy>ps</cp:lastModifiedBy>
  <cp:revision>4</cp:revision>
  <dcterms:created xsi:type="dcterms:W3CDTF">2017-07-21T09:07:00Z</dcterms:created>
  <dcterms:modified xsi:type="dcterms:W3CDTF">2017-07-21T09:10:00Z</dcterms:modified>
</cp:coreProperties>
</file>