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Verdana" w:hAnsi="Verdana" w:cs="Arial"/>
          <w:color w:val="000000"/>
          <w:sz w:val="17"/>
          <w:szCs w:val="17"/>
        </w:rPr>
      </w:pPr>
      <w:bookmarkStart w:id="0" w:name="_GoBack"/>
      <w:bookmarkEnd w:id="0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МАЙ 2017 года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 мая – шествие в честь Праздника Весны и Труда.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сквер Чапаева – проспект Ленина – Красная площадь. Сбор в 9 часов 30 минут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3 мая - открытый показ фильма «В списках не значился» с последующим обсуждением на английском языке.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15, корпус "Г" (Г-310). Начало в 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3,4 мая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– </w:t>
      </w: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беседа на тему «Малоизвестные и необыкновенные события Великой Отечественной войны»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Московский проспект, дом 29, экономический факультет. Начало в 13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4 мая – концерт, посвященный 72-ой годовщине Победы в Великой Отечественной войне 1941-1945 годов.</w:t>
      </w:r>
      <w:r w:rsidRPr="00315F0E">
        <w:rPr>
          <w:rFonts w:ascii="Verdana" w:hAnsi="Verdana" w:cs="Arial"/>
          <w:color w:val="000000"/>
          <w:sz w:val="17"/>
          <w:szCs w:val="17"/>
        </w:rPr>
        <w:br/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время проведения: дворец культуры ЧГУ. Начало в 13 часов 30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4 мая - выступление ветерана труда, доцента С.М.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Ушкова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 перед студентами на тему «Победа советского народа в Великой Отечественной войне 1941-1945 годов»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Ленина, д.6, строительный факультет. Начало в 13.55 часов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4 мая – кружок «Юный радиотехник» (3-11классы)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15, корпус "Г", факультет радиотехники и электроники. Начало в 15 часов 35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4 мая - соревнования по плаванию в зачет универсиады вузов Чувашской Республики.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Время и </w:t>
      </w:r>
      <w:proofErr w:type="spellStart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есто</w:t>
      </w:r>
      <w:proofErr w:type="spellEnd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 проведения: Чебоксары, ул. Пирогова, 25 А. Начало в 13 ч. 30.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4 мая 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– </w:t>
      </w: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акция «Дерево Победы» в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Алатырском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 филиале.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4 мая - фотовыставка, посвященная 72-й годовщине Победы в Великой Отечественной войне 1941-1945 г.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г.Чебоксары, пр. Московский, д. 15, фойе корпуса "Г".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мая - Соревнования по настольному теннису в зачет универсиады вузов Чувашской Республики.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Ул. Мичмана Павлова, дом 9 а. Начало в 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5 мая - Первенство ЧГУ по футболу среди команд студенческих общежитий.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футбольное поле медицинского факультета. Начало в 14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мая – городская акция «Свеча памяти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мая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– выездное заседание </w:t>
      </w: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кружка «Юный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квалитавист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»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и встреча с выпускниками 11 класса.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СОШ №17. Начало в 12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– 8 мая историко-географический факультет совместно Чувашским республиканским отделением Всероссийской общественной организации «Русское географическое общество» и поисковым отрядом «Георгиевская лента» проводит экспедицию по исследованию оборонного сооружения «Казанский рубеж».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Выход экспедиции на маршрут 5 мая (сбор ул. Университетская, д. 38, время 8.00</w:t>
      </w: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)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, возвращение 8 мая.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8 мая - Встреча студентов с ветераном Великой Отечественной войны Тепловым Петром Николаевичем.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29, экономический факультет, корпус "Е" (Е-313). Начало в 11 часов 40 минут.</w:t>
      </w:r>
    </w:p>
    <w:p w:rsidR="00FC3324" w:rsidRPr="00315F0E" w:rsidRDefault="00FC3324" w:rsidP="00FC3324">
      <w:pPr>
        <w:shd w:val="clear" w:color="auto" w:fill="FFFFFF"/>
        <w:spacing w:before="240" w:after="240" w:line="240" w:lineRule="auto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9 мая – участие в праздновании Великой Победы.</w:t>
      </w:r>
    </w:p>
    <w:p w:rsidR="00FC3324" w:rsidRPr="00315F0E" w:rsidRDefault="00FC3324" w:rsidP="00FC3324">
      <w:pPr>
        <w:shd w:val="clear" w:color="auto" w:fill="FFFFFF"/>
        <w:spacing w:before="240" w:after="240" w:line="240" w:lineRule="auto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</w:p>
    <w:p w:rsidR="00FC3324" w:rsidRPr="00315F0E" w:rsidRDefault="00FC3324" w:rsidP="00FC3324">
      <w:pPr>
        <w:shd w:val="clear" w:color="auto" w:fill="FFFFFF"/>
        <w:spacing w:before="240" w:after="240" w:line="240" w:lineRule="auto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Сбор в 9 часов 30 минут около ДК имени П.П. </w:t>
      </w:r>
      <w:proofErr w:type="spellStart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Хузангая</w:t>
      </w:r>
      <w:proofErr w:type="spellEnd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 г. Чебоксары.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9 мая – участие в акции «Бессмертный полк».</w:t>
      </w:r>
    </w:p>
    <w:p w:rsidR="00FC3324" w:rsidRPr="00315F0E" w:rsidRDefault="00FC3324" w:rsidP="00FC3324">
      <w:pPr>
        <w:spacing w:before="240" w:after="240" w:line="240" w:lineRule="auto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</w:rPr>
        <w:t xml:space="preserve">Сбор в 12 часов около Национальной библиотеки г. </w:t>
      </w:r>
      <w:proofErr w:type="spellStart"/>
      <w:r w:rsidRPr="00315F0E">
        <w:rPr>
          <w:rFonts w:ascii="Verdana" w:hAnsi="Verdana" w:cs="Arial"/>
          <w:color w:val="000000"/>
          <w:sz w:val="17"/>
          <w:szCs w:val="17"/>
        </w:rPr>
        <w:t>чебоксары</w:t>
      </w:r>
      <w:proofErr w:type="spellEnd"/>
      <w:r w:rsidRPr="00315F0E">
        <w:rPr>
          <w:rFonts w:ascii="Verdana" w:hAnsi="Verdana" w:cs="Arial"/>
          <w:color w:val="000000"/>
          <w:sz w:val="17"/>
          <w:szCs w:val="17"/>
        </w:rPr>
        <w:t>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10 мая – День открытых дверей на факультете управления и социальных технологий.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Место и время проведения: Московский </w:t>
      </w:r>
      <w:proofErr w:type="spellStart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пр-т</w:t>
      </w:r>
      <w:proofErr w:type="spellEnd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, 19. Корпус «О». Аудитория О-121. Начало в 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11 мая – кружок «Юный радиотехник» (3-11классы)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15, корпус "Г", И-209. Начало в 15 часов 35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11-12 мая - соревнования по выполнению нормативов ГТО среди студентов и работников вузов Республики.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стадион «Спартак». Начало в 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12 -14 мая - соревнования по легкой атлетике в зачет универсиады вузов Чувашской Республики.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стадион «Спартак». Начало в 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15 мая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– открытие сертификационного цикла по специальности «Ультразвуковая диагностика» (144 часа).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кафедра пропедевтики внутренних болезней с курсом лучевой диагностики. Время: 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15 мая – Семинар №9 для ППС «Подготовка к проведению первичной аккредитации выпускников 2017 г. по специальностям «лечебное дело» и «педиатрия»: тренинг с ППП по работе на IV –V станциях.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пр. Московский, д.45, ЦА и СО, зал №2. Начало в 15 часов 30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15 мая - чествование студенческих и многодетных семей преподавателей строительного факультета в Международный день семьи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 г. Чебоксары, пр. Ленина, д.6, Н-102 корпус «Н». Начало в 13 часов 15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15 мая – Семинар №9 для ППС «Подготовка к проведению первичной аккредитации выпускников 2017 г. по специальностям «лечебное дело» и «педиатрия»: тренинг с ППП по работе на IV –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Vстанциях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 пр. Московский, д.45, ЦА и СО, зал №2. Начало в 15 часов 30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15-16 мая – межрегиональная научно-практическая конференция, посвященная святителю Гурию «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Гурьевские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 чтения».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 xml:space="preserve">Место и время проведения: г. Чебоксары, пр. Московский, д. 15, корпус "Г", (Художественный музей имени А.А. </w:t>
      </w:r>
      <w:proofErr w:type="spellStart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Кокеля</w:t>
      </w:r>
      <w:proofErr w:type="spellEnd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). Начало в 13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15-17 мая - участие студентов 4 курса строительного факультета в III (заключительном) туре Всероссийской студенческой олимпиады.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Казань, ФГБОУ ВО «Казанский государственный архитектурно-строительный университет». Начало в 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17 мая – мастер-класс бизнес-тренера Андрея Николаева «Как преодолеть страх перед аудиторией».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29, корпус «Е», Экономический факультет. Начало в 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17 мая – легкоатлетическая эстафета на призы газеты «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Ульяновец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Студенческий сквер, г. Чебоксары. Начало в 14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17 мая 2017 года – Презентация летней школы английского языка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Московский проспект, д. 15, ауд. И-204. Начало в 15:30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17 мая – мастер-класс бизнес-тренера Андрея Николаева «Как преодолеть страх перед аудиторией».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29, корпус «Е», Экономический факультет. Начало в 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17 мая – встреча студентов факультета иностранных языков с сотрудником главного управления МЧС России подполковником внутренней службы Александром Ивановичем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Бараматовым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ауд. 2-03. Начало в 13 часов 15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17 мая – лекция «Основы православной веры».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пр. Московский, д.45; актовый зал. Время: 15:35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18 мая - расширенное заседание ученого совета машиностроительного факультета, посвященное 100-летию со дня рождения первого зав. кафедрой "Технология машиностроения" Гордона Меера Борисовича.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18 мая – кружок «Юный радиотехник» (3-11классы)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15, корпус "Г", И-209 Начало в 15 часов 35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18 мая - выставка, посвященная 100-летию со дня рождения доктора технических наук, заслуженного деятеля науки ЧАССР  М.Б. Гордон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</w:rPr>
        <w:t>Место проведения: г.Чебоксары, пр. Московский, д. 15, фойе корпуса "Г".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19 мая – Всероссийская конференция «Актуальные вопросы развития журналистики», посвященная 100-летию со дня основания газеты «Советская Чувашия»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</w:t>
      </w:r>
      <w:r w:rsidRPr="00315F0E">
        <w:rPr>
          <w:rFonts w:ascii="Verdana" w:hAnsi="Verdana" w:cs="Arial"/>
          <w:i/>
          <w:iCs/>
          <w:color w:val="000000"/>
          <w:sz w:val="17"/>
          <w:szCs w:val="17"/>
          <w:bdr w:val="none" w:sz="0" w:space="0" w:color="auto" w:frame="1"/>
        </w:rPr>
        <w:t>:</w:t>
      </w:r>
      <w:r w:rsidRPr="00315F0E">
        <w:rPr>
          <w:rStyle w:val="a4"/>
          <w:rFonts w:ascii="Verdana" w:hAnsi="Verdana" w:cs="Arial"/>
          <w:i/>
          <w:iCs/>
          <w:color w:val="000000"/>
          <w:sz w:val="17"/>
          <w:szCs w:val="17"/>
          <w:bdr w:val="none" w:sz="0" w:space="0" w:color="auto" w:frame="1"/>
        </w:rPr>
        <w:t> 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г. Чебоксары, ул. Университетская, 38, факультет русской и чувашской филологии и журналистики, кафедра журналистики. Начало в 11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19 мая – III Республиканский конкурс-фестиваль «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Шанăç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» дошкольных и школьных фольклорных коллективов.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Московский пр., 15, актовый зал. Начало в 11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 19 мая – второй этап студенческой олимпиады по направлению подготовки 08.03.01. «Строительство»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для студентов 3 курса строительного факультета.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 г. Чебоксары, пр. Ленина, д.6, Н-202, Н-313 корпус «Н». Начало в 8 часов 30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20 мая – олимпиада для студентов медицинского факультета по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патфизиологии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пр. Московский, д.45; кафедра нормальной и патологической физиологии. Начало в 11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21-22 мая - первенство Приволжского федерального округа по регби среди студенческих спортивных команд.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стадион «Энергия». Начало в 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23 мая – День славянской письменности и культуры 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(круглый стол с участием руководителя молодежного отдела </w:t>
      </w:r>
      <w:proofErr w:type="spellStart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Чебоксарской</w:t>
      </w:r>
      <w:proofErr w:type="spellEnd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 епархии протоиереем </w:t>
      </w: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Максимом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Курленко</w:t>
      </w:r>
      <w:proofErr w:type="spellEnd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).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факультет русской и чувашской филологии и журналистики, ауд. I-528. Начало в 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23 мая - публичная лекция кандидата исторических наук, генерал-лейтенанта Службы внешней разведки Российской Федерации (директора до 4 января 2017 года Российского института стратегических исследований) Решетникова Леонида Петровича.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г. Чебоксары, улица Университетская, д. 38, историко-географический факультет.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25 мая – кружок «Юный радиотехник» (3-11классы).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15, корпус "Г", И-209. Начало в 15 часов 35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25 мая – концерт магистрантов кафедры вокального искусства факультета искусств.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Руководитель магистерской программы – профессор С.А. Кондратьев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Московский проспект, 15 (ЧГУ им. И.Н. Ульянова, корпус Г, актовый зал). Начало в 17 часов 30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АПРЕЛЬ 2017 года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 апреля - начало олимпиады школьников «Рисунок» (1-11 классы), отборочный этап.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  г. в Чебоксары, пр. Ленина, д.6,  Н-304, корпус «Н» (строительный факультет). Начало в 9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 апреля - окружной финал Чемпионата АССК России среди студенческих спортивных клубов Приволжского федерального округа.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Чебоксары, ул. Университетская д. 38 (учебно-спортивный комплекс). </w:t>
      </w:r>
      <w:r w:rsidRPr="00315F0E">
        <w:rPr>
          <w:rFonts w:ascii="Verdana" w:hAnsi="Verdana" w:cs="Arial"/>
          <w:color w:val="000000"/>
          <w:sz w:val="17"/>
          <w:szCs w:val="17"/>
        </w:rPr>
        <w:t>Начало в 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3 апреля – проведение второго этапа экзамена для студентов, ординаторов по допуску лиц к медицинской деятельности на должностях среди медперсонала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Место и время проведения: пр. Московский, д.45 (Центр аккредитации и </w:t>
      </w:r>
      <w:proofErr w:type="spellStart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симуляционного</w:t>
      </w:r>
      <w:proofErr w:type="spellEnd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 обучения, зал №2, конференц-зал). Начало в 15 часов. 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3 апреля – начало Первенства ЧГУ по баскетболу среди мужских команд факультетов.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</w:rPr>
        <w:t>Место проведения: Чебоксары, ул. Университетская д. 38 (учебно-спортивный комплекс). Начало в 14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3 апреля – Тематическое усовершенствование «Электрокардиография в работе участкового врача и врача общей практики».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г. Чебоксары, ул. Гагарина, 53. 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3 апреля -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Студенческая весна сборной трех факультетов. 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</w:rPr>
        <w:t>Место и время проведения: г. Чебоксары, ул. Университетская д.38, дворец культуры ЧГУ. Начало в 18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4 апреля – Конкурс профессионального мастерства среди  интернов и ординаторов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пр. Московский, 45 (актовый зал).  Начало в 15 часов. 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4 апреля - Первенство ЧГУ по гиревому спорту среди факультетов.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г. Чебоксары, тренажерный зал корпуса «М». Начало в 17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4 апреля </w:t>
      </w: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softHyphen/>
        <w:t>– начало VII Международной научно-практической конференции «InterConPan-2017: от КПД к каркасно-панельному домостроению» при участии строительного факультета ЧГУ.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Гагарина, д. 34/2, гостиница «Россия». Начало в 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апреля – анализ ошибок по результатам репетиционного ЕГЭ по английскому языку для школьников.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корпус 2, ауд. 2-03. Начало в 15 часов 30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апреля - Первенство ЧГУ по шашкам среди команд общежитий.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шахматный центр общежития №3. Начало в 17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5 апреля - мастер-класс по учебному рисунку со школьниками 7-11 классов «Освоение изобразительной грамоты».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 г. Чебоксары, пр. Ленина, д.6,  Н-213, корпус «Н» (строительный факультет). Начало в 15 часов 30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6 апреля - день открытых дверей факультета радиоэлектроники и автоматики 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              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Московский проспект, д.15 ауд. И-204. Начало в 15 часов 30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6 апреля -мастер-класс по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зубосохраняющим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 операциям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  пр. Тракторостроителей, 101; кафедра челюстно-лицевой хирургии и стоматологии. Начало в 15 часов. 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6 апреля - Первенство ЧГУ по шахматам среди команд общежитий.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шахматный центр общежития №3. Начало в 17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6 апреля - Первенство ЧГУ по жиму лежа среди вторых и третьих факультетов.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тренажерный зал корпуса «М». Начало в 17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6 апреля - студенческая весна юридического факультета. 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</w:rPr>
        <w:t>Место и время проведения: г. Чебоксары, ул. Университетская д.38, дворец культуры ЧГУ. Начало в 18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8 апреля – Международная акция по проверке грамотности «Тотальный диктант».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Место и время проведения: г. Чебоксары, ул. Университетская, д. 38, корпус 2, ауд. 2-02, 2-03, 2-04, 2-05. Начало в 14 часов.</w:t>
      </w:r>
    </w:p>
    <w:p w:rsidR="00FC3324" w:rsidRPr="00315F0E" w:rsidRDefault="00FC3324" w:rsidP="00FC3324">
      <w:pPr>
        <w:shd w:val="clear" w:color="auto" w:fill="FFFFFF"/>
        <w:spacing w:before="240" w:after="240" w:line="240" w:lineRule="auto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8 апреля - научно-популярная лекция  в рамках проекта "Университетские субботы".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Лекцию  на тему "Как открыть свое дело (свой бизнес)?" прочитает  доцент кафедры отраслевой экономики Е.Ф. </w:t>
      </w:r>
      <w:proofErr w:type="spellStart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Перфилова</w:t>
      </w:r>
      <w:proofErr w:type="spellEnd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 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br/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br/>
        <w:t>Место и время проведения: г. Чебоксары,  Московский проспект, д. 15, ауд. Г-301. Начало в 15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9 апреля - 1/4 лиги КВН Столица.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</w:rPr>
        <w:t>Место и время проведения: г. Чебоксары, ул. Университетская д.38, дворец культуры ЧГУ. Начало в 18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10 апреля  - Экскурсия студентов в проектный институт АО «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Чувашгражданпроект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  г. Чебоксары, пр. Московский, д.3. Начало в 9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10 апреля - отбор республиканской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студвесны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 (хореография).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</w:rPr>
        <w:t>Место проведения: г. Чебоксары, ул. Университетская д.38, дворец культуры ЧГУ.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10 апреля - Мастер-класс для школьников «Декорируем дом своими руками», «Юный фантазёр».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д.17 стр.1, БП-708.  Начало в 15 часов 30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10 апреля  - Экскурсия студентов на очистные сооружения ОАО «Водоканал» по теме «Способы очистки сточных вод».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Место и время проведения:  г. Чебоксары, ул. </w:t>
      </w:r>
      <w:proofErr w:type="spellStart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Заовражная</w:t>
      </w:r>
      <w:proofErr w:type="spellEnd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, д.70. Начало в 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10 апреля – олимпиада для школьников по качеству.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Место и время проведения: Московский </w:t>
      </w:r>
      <w:proofErr w:type="spellStart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пр-т</w:t>
      </w:r>
      <w:proofErr w:type="spellEnd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, 19. Корпус «О». Аудитория О-121. Начало в 12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10 апреля – проведение третьего этапа экзамена для студентов, ординаторов по допуску лиц к медицинской деятельности на должностях среди медперсонала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Место и время проведения: пр. Московский, д.45; Центр аккредитации и </w:t>
      </w:r>
      <w:proofErr w:type="spellStart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симуляционного</w:t>
      </w:r>
      <w:proofErr w:type="spellEnd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 обучения, зал №2, конференц-зал. Начало в 15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11 апреля - студенческая весна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студгородка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</w:rPr>
        <w:t>Место и время проведения: г. Чебоксары, ул. Университетская д.38, дворец культуры ЧГУ. Начало в 18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11 апреля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- </w:t>
      </w: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Олимпиада по английскому языку среди студентов экономических специальностей.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   г. Чебоксары, пр. Московский, д. 29, корпус "Е" (Е-313).  Начало в 13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11 апреля – командный конкурс «Психологический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квест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Место и время проведения: Московский </w:t>
      </w:r>
      <w:proofErr w:type="spellStart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пр-т</w:t>
      </w:r>
      <w:proofErr w:type="spellEnd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, 19. Корпус «О». Аудитория О-121. Начало в 14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11 апреля - Чемпионат Чувашской Республики по волейболу среди женских команд 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Iлига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 Сборная университета.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г. Чебоксары, пр. Московский , д.15 (спортивный зал корпуса «Г»). </w:t>
      </w:r>
      <w:r w:rsidRPr="00315F0E">
        <w:rPr>
          <w:rFonts w:ascii="Verdana" w:hAnsi="Verdana" w:cs="Arial"/>
          <w:color w:val="000000"/>
          <w:sz w:val="17"/>
          <w:szCs w:val="17"/>
        </w:rPr>
        <w:t>Начало в 17 часов 30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11 апреля  - мастер-класс для школьников «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Бумагопластика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Место и время проведения: г. Чебоксары, Московский пр., д. 15, Ж-116 корпус «Ж».  Начало в 15 часов 30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11 апреля -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квест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 для студентов, посвящённый 100-летию революции в России.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 38 (историко-географический факультет). 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Начало в 14 часов 30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11 апреля – экскурсии для школьников по музеям историко-географического факультета.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 38 (историко-географический факультет, ауд. 508, 535, 225).  Начало в 15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11 апреля – Вечерний семинарий «Современная концепция событий 1917 года» 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(под эгидой Чувашского регионального отделения Общероссийского общества «Знание»).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ул. Университетская, д. 38 (историко-географический факультет, ауд. 506).  Начало в 15 часов 30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11 апреля - Олимпиада по английскому языку среди студентов технических специальностей.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 15, корпус «Г», (Г-405). Начало в 13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11 апреля - день открытых дверей историко-географического факультета.  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              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 ауд. 506. Начало в 14 часов 00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12 апреля - день открытых дверей строительного факультета.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Ленина, д.6, Н-103 корпус «Н».  Начало в 15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12 апреля - Мастер-класс для школьников «Бумажная архитектура», «Валяние цветка-броши».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д.17 стр.1, БП-705.  Начало в 15 часов 30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12 апреля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- кружок иностранных языков для школьников 5-11 классов "Мир вокруг меня: языки и культуры". Секция латинского языка.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29, корпус Е, аудитория Е-306 (экономический факультет ЧГУ). Начало в 15 часов 35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13 апреля – награждение победителей и призеров Олимпиады школьников «Первый шаг в науку» по русскому языку и литературе.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факультет русской и чувашской филологии и журналистики, ауд. I-528. Начало в 16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13 апреля - Мастер-класс для школьников «Бытовые зарисовки», «Роспись по поверхности «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Тиомасси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д.17 стр.1, БП-705.  Начало в 15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13 апреля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– </w:t>
      </w: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конкурс презентаций «Из дальних странствий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возвратясь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» в рамках Всероссийской 51-й студенческой конференции ФГБОУ ВО «ЧГУ им. И.Н. Ульянова».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ул. Университетская, д. 38 (историко-географический факультет, ауд. 526).  Начало в 15 часов 30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13 апреля - Первенство ЧГУ по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стрит-баскету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 среди команд общежитий.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Место проведения: Чебоксары, ул. Университетская д. 38 (учебно-спортивный комплекс). </w:t>
      </w:r>
      <w:r w:rsidRPr="00315F0E">
        <w:rPr>
          <w:rFonts w:ascii="Verdana" w:hAnsi="Verdana" w:cs="Arial"/>
          <w:color w:val="000000"/>
          <w:sz w:val="17"/>
          <w:szCs w:val="17"/>
        </w:rPr>
        <w:t>Начало в 14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13 апреля - Гала-концерт республиканского фестиваля.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</w:rPr>
        <w:t>Место и время проведения: г. Чебоксары, ул. Университетская д.38, дворец культуры ЧГУ. Начало в 18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13 апреля - день открытых дверей юридического факультета.   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              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 ул. Университетская, д.38,  ауд. 2-05. Начало в 15 часов 30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14 апреля - Межрегиональная школа командиров, комиссаров и бойцов студенческих трудовых отрядов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санаторий "Жемчужина Чувашии".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14 апреля - завершение Первенства ЧГУ по баскетболу среди мужских команд факультетов.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Чебоксары, ул. Университетская д. 38 (учебно-спортивный комплекс). Начало в 14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14 апреля - Международная научно-практическая конференция "Национальная безопасность в экологической сфере: проблемы теории и практики".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Место и время </w:t>
      </w:r>
      <w:proofErr w:type="spellStart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проведения:г</w:t>
      </w:r>
      <w:proofErr w:type="spellEnd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 Чебоксары, ул. Университетская д. 38, корпус 3 (юридический факультет). Начало работы секций в 12 часов 40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14 апреля - день открытых дверей экономического факультета. 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              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 Московский проспект, д. 29,  ауд. 100. Начало в 14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15 апреля – участие студентов строительного факультета во II туре Международной открытой студенческой Интернет-олимпиада по сопротивлению материалов.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Йошкар-Ола, пл. Ленина, 3, ПГТУ.  Начало в 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15 апреля - Чемпионат Чувашской Республики по волейболу среди женских команд 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Iлига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 Сборная университета.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г. Чебоксары, пр. Московский, д.15 (спортивный зал корпуса «Г»). </w:t>
      </w:r>
      <w:r w:rsidRPr="00315F0E">
        <w:rPr>
          <w:rFonts w:ascii="Verdana" w:hAnsi="Verdana" w:cs="Arial"/>
          <w:color w:val="000000"/>
          <w:sz w:val="17"/>
          <w:szCs w:val="17"/>
        </w:rPr>
        <w:t>Начало в 17 часов 30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15 апреля - научно-популярная лекция  в рамках проекта "Университетские субботы".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Лекцию на английском языке на тему "Теории и гипотезы происхождения языков" прочитает  декан факультета иностранных языков, доцент М.В. Емельянова.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  Московский проспект, д. 15, ауд. Г-301. Начало в 15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16 апреля - финал школьной лиги КВН.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</w:rPr>
        <w:t>Место и время проведения: г. Чебоксары, ул. Университетская д.38, дворец культуры ЧГУ.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17 марта – начало Первенства ЧГУ по баскетболу среди женских команд факультетов.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Чебоксары, ул. Университетская д. 38 (учебно-спортивный комплекс ЧГУ). Начало в 14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18 апреля - Первенство ЧГУ по армрестлингу среди факультетов.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спортивный зал корпуса «М». Начало в 17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18 апреля - Открытие фотовыставки студенческих работ «Моя строительная семья».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</w:rPr>
        <w:lastRenderedPageBreak/>
        <w:t xml:space="preserve">Место и время проведения: г. Чебоксары, пр. Ленина, д.6, фойе 1 </w:t>
      </w:r>
      <w:proofErr w:type="spellStart"/>
      <w:r w:rsidRPr="00315F0E">
        <w:rPr>
          <w:rFonts w:ascii="Verdana" w:hAnsi="Verdana" w:cs="Arial"/>
          <w:color w:val="000000"/>
          <w:sz w:val="17"/>
          <w:szCs w:val="17"/>
        </w:rPr>
        <w:t>этажа,корпус</w:t>
      </w:r>
      <w:proofErr w:type="spellEnd"/>
      <w:r w:rsidRPr="00315F0E">
        <w:rPr>
          <w:rFonts w:ascii="Verdana" w:hAnsi="Verdana" w:cs="Arial"/>
          <w:color w:val="000000"/>
          <w:sz w:val="17"/>
          <w:szCs w:val="17"/>
        </w:rPr>
        <w:t xml:space="preserve"> «Н».  Начало в 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18 апреля - комплексные соревнования учащихся школ-партнеров и первокурсников на призы ректора Чувашского государственного университета имени И.Н. Ульянова А.Ю. Александрова.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</w:rPr>
        <w:t>Место и время проведения: учебно-спортивный комплекс университета. Начало в 10 часов 30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19 апреля – Участие студентов строительного факультета в Федеральном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Интернет-экзамене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 для выпускников бакалавров (ФИЭБ).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Московский пр., д. 15, Ж-209 корпус «Ж».  Начало в 9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19 апреля  - Первенство ЧГУ по плаванию среди факультетов.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 Физкультурно-оздоровительный комплекс ЧГПУ им. И. Я. Яковлева. Начало в 14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19 апреля - сдача норматива ГТО. Первенство ЧГУ из пневматической винтовки факультетов.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спортивный зал корп. «М». Начало в 14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20 апреля  - Универсиада ВУЗов Чувашской Республики по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мас-рестлингу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 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Чебоксары, ул. Университетская д. 38 (учебно-спортивный комплекс ЧГУ). Начало в 12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21 апреля – совместный Концерт-проект преподавателей факультета искусств и Государственной симфонической капеллы Чувашии. Оратория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Ференца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 Листа «Христос».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Президентский бульвар, д. 9 (Филармония). Начало в 18 часов 30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22 апреля - подведение итогов и награждение победителей республиканских конкурсов профессионального мастерства («Учитель года», «Воспитатель года», «Самый классный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классный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», «Социальный педагог», «Педагог с участием Главы ЧР М.В. Игнатьева.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</w:rPr>
        <w:t>Место проведения: г. Чебоксары, Театр оперы и балета. Начало в 11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22 апреля - День открытых дверей медицинского факультета.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</w:rPr>
        <w:t>Начало в 11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22 апреля - круглый стол на медицинском факультете с участием министра здравоохранения.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</w:rPr>
        <w:t>Начало в 12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22 апреля - Первенство ЧГУ по мини-футболу среди вторых и третьих курсов. 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Чебоксары, ул. Университетская д. 38 (учебно-спортивный комплекс ЧГУ). Начало в 14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22 апреля - День открытых дверей медицинского факультета. 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Чебоксары, пр. Московский, д. 45. Начало в 10 часов.</w:t>
      </w:r>
    </w:p>
    <w:p w:rsidR="00FC3324" w:rsidRPr="00315F0E" w:rsidRDefault="00FC3324" w:rsidP="00FC3324">
      <w:pPr>
        <w:shd w:val="clear" w:color="auto" w:fill="FFFFFF"/>
        <w:spacing w:before="240" w:after="240" w:line="240" w:lineRule="auto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22 апреля - научно-популярная лекция  в рамках проекта "Университетские субботы".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Лекцию  на тему "Боль" прочитает профессор кафедры нормальной и патологической физиологии, д.м.н. С.В. Куприянов. 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г. Чебоксары,  Московский проспект, д. 45, ауд. М-410. Начало в 12 часов 30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22-23 апреля - Открытый турнир по парламентским дебатам среди студентов и школьников "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Cheb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 OPEN 2017". 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проведения: Чебоксары, пр. Московский, д. 29, ауд. Е-100. Начало в 9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23 апреля - II очный тур Олимпиады школьников «Рисунок».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Ленина, д.6, Н-103 корпус «Н».  Начало в  9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23 апреля – конкурс-фестиваль научно-исследовательских и творческих работ проекта «Великие сыны России» на тему «Человек и Природа», посвященного Году экологии в России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ул. Университетская, д. 38 (историко-географический факультет).  Начало в 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23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апреля - 1/4 Высшей Лиги КВН.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</w:rPr>
        <w:t>Место и время проведения: г. Чебоксары, ул. Университетская д.38, дворец культуры ЧГУ.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23 апреля – торжественное закрытие 2016/2017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уч.г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 Малого физмата ЧГУ, награждение победителей и призеров итоговой олимпиады по математике «Весенний фрактал» (200 учащихся 1-7 классов и их родителей).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</w:rPr>
        <w:t>Место проведения: г. Чебоксары, Театр оперы и балета. Начало в 11 часов 15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24 апреля – Всероссийская научно-практическая конференция «Государственная молодежная политика в системе развития человеческого капитала: наука и практика» (24-25 апреля 2017г.)</w:t>
      </w:r>
      <w:r w:rsidRPr="00315F0E">
        <w:rPr>
          <w:rFonts w:ascii="Verdana" w:hAnsi="Verdana" w:cs="Arial"/>
          <w:color w:val="000000"/>
          <w:sz w:val="17"/>
          <w:szCs w:val="17"/>
        </w:rPr>
        <w:br/>
      </w: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Российский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гос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. социальный университет г. Москва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</w:rPr>
        <w:t>Начало в 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24 апреля – образовательная акция «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Пĕтĕм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чăваш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диктанчĕ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 – 2017» / «Всемирный диктант по чувашскому языку – 2017».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факультет русской и чувашской филологии и журналистики, ауд. I-434. Начало в 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25 апреля - Фестиваль международной дружбы "Ритмы мира".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д.15 (актовый зал корпуса "Г"). Начало в 18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25 апреля – публичная лекция «"Завещание" И.Я. Яковлева – духовный ориентир всему чувашскому народу» в рамках Недели чувашского языка – 2017.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факультет русской и чувашской филологии и журналистики, ауд. II-02. Начало в 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25 апреля – митинг, посвященный Дню чувашского языка.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Ленина, д. 15. Сквер И.Я. Яковлева (площадка перед Национальной библиотекой Чувашской Республики). Начало в 11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26 апреля – День чувашского костюма в рамках Недели чувашского языка – 2017.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факультет русской и чувашской филологии и журналистики. Гостиная К. Иванова. Начало в 13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26 апреля - Участие студентов строительного факультета в III туре  Всероссийской студенческой олимпиады по направлению подготовки «Строительство» профиля «Проектирование зданий»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Казань, ФГБОУ ВО «Казанский государственный архитектурно-строительный университет». Начало в 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lastRenderedPageBreak/>
        <w:t>26 апреля – 15 международная научно-практическая конференция «Качество и инновации в XXI веке».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Место и время проведения: г. Чебоксары, Московский </w:t>
      </w:r>
      <w:proofErr w:type="spellStart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пр-т</w:t>
      </w:r>
      <w:proofErr w:type="spellEnd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, 19. Корпус «О». Аудитория О-121. Начало в 10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26 апреля</w:t>
      </w: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- </w:t>
      </w: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кружок иностранных языков для школьников 5-11 классов "Мир вокруг меня: языки и культуры". Секция латинского языка.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пр. Московский, 29, корпус Е, аудитория Е 306 (экономический корпус ЧГУ). Начало в 15 часов 35 минут.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26 апреля – </w:t>
      </w:r>
      <w:proofErr w:type="spellStart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Внутривузовская</w:t>
      </w:r>
      <w:proofErr w:type="spellEnd"/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 студенческая интернет-олимпиада по чувашскому языку для студентов нефилологических специальностей.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Место и время проведения: в интерактивном режиме в системе дистанционного обучения </w:t>
      </w:r>
      <w:proofErr w:type="spellStart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Moodle</w:t>
      </w:r>
      <w:proofErr w:type="spellEnd"/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 xml:space="preserve"> ЧГУ имени И.Н. Ульянова </w:t>
      </w:r>
      <w:hyperlink r:id="rId4" w:history="1">
        <w:r w:rsidRPr="00315F0E">
          <w:rPr>
            <w:rStyle w:val="a5"/>
            <w:rFonts w:ascii="Verdana" w:hAnsi="Verdana" w:cs="Arial"/>
            <w:color w:val="005689"/>
            <w:sz w:val="17"/>
            <w:szCs w:val="17"/>
            <w:bdr w:val="none" w:sz="0" w:space="0" w:color="auto" w:frame="1"/>
          </w:rPr>
          <w:t>http://moodle.chuvsu.ru.</w:t>
        </w:r>
      </w:hyperlink>
      <w:r w:rsidRPr="00315F0E">
        <w:rPr>
          <w:rFonts w:ascii="Verdana" w:hAnsi="Verdana" w:cs="Arial"/>
          <w:color w:val="000000"/>
          <w:sz w:val="17"/>
          <w:szCs w:val="17"/>
        </w:rPr>
        <w:t> Начало в 9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26 апреля – Занятие кружка школьников по межкультурной коммуникации «Открой для себя мир».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Fonts w:ascii="Verdana" w:hAnsi="Verdana" w:cs="Arial"/>
          <w:color w:val="000000"/>
          <w:sz w:val="17"/>
          <w:szCs w:val="17"/>
          <w:bdr w:val="none" w:sz="0" w:space="0" w:color="auto" w:frame="1"/>
        </w:rPr>
        <w:t>Место и время проведения: г. Чебоксары, ул. Университетская, д. 38, факультет русской и чувашской филологии и журналистики, ауд. 528. Начало в 15 часов.</w:t>
      </w:r>
    </w:p>
    <w:p w:rsidR="00FC3324" w:rsidRPr="00315F0E" w:rsidRDefault="00FC3324" w:rsidP="00FC3324">
      <w:pPr>
        <w:pStyle w:val="a3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Verdana" w:hAnsi="Verdana" w:cs="Arial"/>
          <w:color w:val="000000"/>
          <w:sz w:val="17"/>
          <w:szCs w:val="17"/>
        </w:rPr>
      </w:pPr>
      <w:r w:rsidRPr="00315F0E">
        <w:rPr>
          <w:rStyle w:val="a4"/>
          <w:rFonts w:ascii="Verdana" w:hAnsi="Verdana" w:cs="Arial"/>
          <w:color w:val="000000"/>
          <w:sz w:val="17"/>
          <w:szCs w:val="17"/>
          <w:bdr w:val="none" w:sz="0" w:space="0" w:color="auto" w:frame="1"/>
        </w:rPr>
        <w:t> </w:t>
      </w:r>
    </w:p>
    <w:p w:rsidR="001B5EC9" w:rsidRPr="00315F0E" w:rsidRDefault="001B5EC9" w:rsidP="00FC3324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МАРТ 2017 года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марта - мастер-класс со школьниками 7-11 классов  «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Декупаж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, узелковый батик».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Н-308  (строительный факультет).  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марта – начало I тура вузовской Всероссийской студенческой олимпиады по направлению подготовки 08.03.01 «Строительство» (профили «Промышленное и гражданское строительство», «Теплогазоснабжение и вентиляция»).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Н-103, Н-203 (строительный факультет).  Начало 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марта -  начало отборочного тура олимпиады школьников «Рисунок» для учащихся 1-11 классов. 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Н-304 (строительный факультет).  Начало в 9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марта – посещение компании «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Кейсистемс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» учащимися 10-11 классов средней общеобразовательной школы  №38 имени Героя РФ Константинова Л.С.  Встреча с заведующим базовой кафедрой информационных технологий и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кибербезопасности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и выпускниками факультета ИВТ – сотрудниками компании.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пр.М.Горького 18 Б (бизнес-центр "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Атлантис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"). Начало в 14 часов 30 минут.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марта – занятия в школе межэтнической журналистики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38, корпус № 1 (факультет русской и чувашской филологии и журналистики), аудитория 419. Начало в 15 часов.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марта – кружок «Студия компьютерной графики и анимации» факультета информатики и вычислительной техники.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д.15, корпус «Б», ауд. 301 а. Начало в 17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 xml:space="preserve">1 марта -  встреча преподавателей факультета ИВТ с выпускниками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Чебоксарского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профессионального колледжа имени Н.В. Никольского. Презентация направлений подготовки факультета информатики и вычислительной техники.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проведения: г. Чебоксары, ул.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Урукова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8; г. Чебоксары, ул. Декабристов, дом 17. Начало в 13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марта – начало олимпиады по истории Чувашии для школьников 8-11 классов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интерактивном режиме  посредством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интернет-тестирования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в обучающей программе   "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Moodle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ЧГУ "http://moodle.chuvsu.ru/ . Время доступа с 8 до 20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марта – открытие сертификационного цикла по урологии.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проведения: г.Чебоксары, пр. Московский, д.9; РКБ,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конференцзал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Начало в 9 часов.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марта – мастер-класс конференция «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Зубосохраняющие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операции».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пр. Тракторостроителей, 101; кафедра челюстно-лицевой хирургии и стоматологии, АУ «ГСП №3». Начало в 14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2 марта - открытое первенство ЧГУ по вольной борьбе памяти  доктора педагогических наук, профессора О.А.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Маркиянова</w:t>
      </w:r>
      <w:proofErr w:type="spellEnd"/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 д.38 (спорткомплекс ЧГУ, малый зал). Начало соревнований в 10 часов. Открытие турнира - в 12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2 марта -  встреча преподавателей факультета ИВТ с выпускниками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Чебоксарского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профессионального колледжа имени Н.В. Никольского. Презентация направлений подготовки факультета информатики и вычислительной техники.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проведения: г. Чебоксары, ул.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Урукова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8; г. Чебоксары, ул. Декабристов, дом 17. Начало в 13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 марта – начало  I тура вузовской Всероссийской студенческой олимпиады по направлению подготовки 08.03.01 «Строительство» (профиля «Проектирование зданий»).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Н-308 (строительный факультет).  Начало 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 марта - конкурс "Краса студенческого городка".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 д.38, дворец культуры ЧГУ. Начало в 18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 марта - День открытых дверей факультета энергетики и электротехники 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проспект, д.15 ауд. Г-301.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 марта – занятия кружка «Школа программирования на 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Python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 факультета информатики и вычислительной техники.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д.15, корпус «Б», ауд. 301а. Начало в 13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 марта – открытие курсов повышения квалификации учителей, осуществляющих подготовку учащихся к олимпиадам по экономике российского и международного уровня, по дополнительной профессиональной программе повышения квалификации «Актуальные вопросы подготовки учащихся к олимпиадам по экономике».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проспект, д.15, корпус Г, ауд. И-212. Начало в 15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 марта - научно-популярная лекция  в рамках проекта "Университетские субботы".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Лекцию  на тему "ЕГЭ по русскому языку – 2017: алгоритм подготовки к экзамену" прочитает  старший преподаватель кафедры русского языка как иностранного  И.А. Симулина.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 Московский проспект, д. 15, ауд. Г-301. Начало в 15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 марта – очный тур олимпиады по физике «Первый шаг в науку – 2016/2017».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д.38 (факультет прикладной математики, физики и информационных технологий), корпус I. Начало в 10 часов</w:t>
      </w:r>
      <w:r w:rsidRPr="00315F0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 марта -  1/8 лиги КВН "СТОЛИЦА".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ул. Университетская д.38, дворец культуры ЧГУ. Начало в 9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 _ _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марта – открытие сертификационного цикла «Актуальные вопросы ортопедической, терапевтической, хирургической стоматологии»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(06.03-03.04.2017) 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проведения: ул. Пирогова д.5, корп. «Л»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каб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312, 317, 309; ул. Нижегородская, д. 4, клиника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ПрезиДент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 РСП Московский пр., д.11А, актовый зал (1 этаж). Начало в 8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марта - кураторские часы, посвящённые Международному женскому дню 8 марта.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 (строительный факультет). Начало 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марта - выставка книг, журналов на тему «Семейные династии», посвящённая Году Матери и Отца в Чувашской Республике.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читальный зал  (строительный факультет). Начало в 9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6 марта – выездное заседание кружка «Юный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квалитавист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МБОУ СОШ №22. Начало в 10 часов.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марта - открытие выставки картин женщин-художниц Чувашии, посвященная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Международному женскому дню.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проспект, д.15. Начало в 11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марта - праздничный концерт, посвященный Международному женскому дню.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проспект, д.15, 3 этаж (актовый зал) . Начало в 13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7 марта - кураторские часы, посвящённые Международному женскому дню 8 марта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 (строительный факультет).   Начало 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7 марта – творческое мероприятие, посвященное Международному женскому дню 8 Марта. Знакомство с историей возникновения и традициями его празднования в разных странах.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 15, корпус "Б", ауд. Б-313.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Начало в 11 часов 40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7 марта - занятия в школе вожатского мастерства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проспект, д. 15, Г-301. Начало в 18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7 марта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научно – практическая лекция «Современные слепочные материалы». 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 и время проведения: г. Чебоксары, ул. Пирогова, 7 (П-212).  Начало в 13 часов 20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9 марта –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День открытых дверей факультета управления и социальных технологий.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проведения: г.Чебоксары, Московский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пр-т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19, корпус «О», аудитория О-121.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9 марта – День открытых дверей химико-фармацевтического факультета.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 19, корпус "О", (Химико-фармацевтический факультет).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9 марта – методический семинар по вопросам подготовки к написанию магистерской диссертации с магистрантами 1 курса программы «Управление внешнеэкономической деятельностью».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проспект, д. 29, ауд. Е-201. Начало в 17 часов 05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9 марта - открытие фестиваля «Студенческая весна».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ул. Университетская д.38, дворец культуры ЧГУ. Начало в 18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10 марта -  I тур Всероссийской студенческой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интернет-олимпиады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по сопротивлению материалов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Н-314  (строительный факультет).   Начало 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 марта – занятие кружка «Школа программирования на 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Python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 факультета информатики и вычислительной техники.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д.15, корпус «Б», ауд. 301а. Начало в 13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 марта - занятия в школе вожатского мастерства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Московский проспект, д. 15, Г-301. Начало в 18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 марта - лыжная эстафета в рамках Универсиады Вузов Чувашской Республики.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 Пристанционная 10 а (БУ «СШОР №2»). 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 марта - лыжные гонки среди преподавателей и сотрудников в зачет спартакиады «Бодрость и здоровье».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лыжная база корпус «М» (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Берендеевский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лес). Начало в 14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 марта - лыжные гонки среди преподавателей и сотрудников в рамках выполнения норматива ГТО.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лыжная база корпус «М» (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Берендеевский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лес). Начало в 14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 марта - настольный теннис в рамках спартакиады «Первокурсник».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Московский проспект, д. 29 (спортивный зал корпуса «Е»). Начало в 16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11 марта - первый чемпионат Приволжского федерального округа по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мас-рестлингу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проспект, д. 45 (спортивный зал медицинского факультета). 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11 марта – заключительный (очный) тур Всероссийской олимпиады школьников и студентов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ссузов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по основам экономики «Мы – экономисты».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 и время проведения: г. Чебоксары, Московский проспект, д. 29, ауд. Е-100. Регистрация участников очного тура олимпиады – с 11.00 до 11.45 часов. Начало в 11 часов 45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11 марта – выездная встреча со школьниками выпускных классов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Урмарской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СОШ и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Большеяниковской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СОШ.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проведения: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Урмарская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средняя общеобразовательная школа. 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 марта – заключительный этап олимпиады школьников «Первый шаг в науку» по литературе.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38, корпус № 1 (факультет русской и чувашской филологии и журналистики). 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 марта – турнир по мини-футболу среди женщин в рамках универсиады вузов Чувашской Республики.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проведения:г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Чебоксары, ул. Университетская, д.38 (спортивный комплекс). Начало в  13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 марта – лыжная эстафета семейных команд обучающихся и работников университета.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проведения:г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Чебоксары, лыжная база корпуса «М» ЧГУ (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Берендеевский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лес). Начало в 14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 марта - научно-популярная лекция  в рамках проекта "Университетские субботы".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Лекцию  на тему "Лекарства против рака: как они работают" прочитает   зав. кафедрой фармакологии, клинической фармакологии и биохимии, доктор медицинских наук, профессор С.И. Павлова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 Московский проспект, д. 15, ауд. Г-301. Начало в 15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 _ _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марта – "Студенческая весна" команды F3.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ул. Университетская д.38, дворец культуры ЧГУ. Начало в 18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марта - экскурсия в строительное предприятие ДСК "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Честр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" студентов.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проведения: г. Чебоксары,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Лапсарский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пр., д.35  Начало в 14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марта  -  участие студентов строительного факультета во 2 туре Всероссийской студенческой олимпиады по направлению «Строительство»  (профили «Промышленное и гражданское строительство», «Теплогазоснабжение и вентиляция», «Проектирование зданий»).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  г. Казань, Казанский государственный архитектурно-строительный университет (КГАСУ).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марта - круглый стол, посвященный первой датированной напечатанной книге в России. Напечатана в 1563—1564 годах </w:t>
      </w:r>
      <w:hyperlink r:id="rId5" w:tooltip="Иван Фёдоров" w:history="1">
        <w:r w:rsidRPr="00315F0E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ru-RU"/>
          </w:rPr>
          <w:t>Иваном Фёдоровым</w:t>
        </w:r>
      </w:hyperlink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и </w:t>
      </w:r>
      <w:hyperlink r:id="rId6" w:tooltip="Пётр Мстиславец" w:history="1">
        <w:r w:rsidRPr="00315F0E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ru-RU"/>
          </w:rPr>
          <w:t xml:space="preserve">Петром </w:t>
        </w:r>
        <w:proofErr w:type="spellStart"/>
        <w:r w:rsidRPr="00315F0E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ru-RU"/>
          </w:rPr>
          <w:t>Мстиславцем</w:t>
        </w:r>
        <w:proofErr w:type="spellEnd"/>
      </w:hyperlink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ул. Университетская д.38, 4 этаж (кафедра журналистики). Начало в 14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марта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–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открытие сертификационного цикла по терапии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(13.03.17-10.04.17).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 пр.  Ленина, 47 (Центральная городская больница, актовый зал). Начало в 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13 марта – семинар «Подготовка к проведению первичной аккредитации выпускников 2017 г. по специальностям «Лечебное дело» и «Педиатрия»: тренинг ППС по II станции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Аккредитационного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блока. Составление графика тренировочных занятий со студентами выпускных курсов 2017 г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 и время проведения: г.Чебоксары, пр. Московский, д.45. Начало в 15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марта – открытие дополнительной профессиональной программы повышения квалификации «Коммуникативная компетентность в профессиональной врачебной деятельности»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(13.03-18.03.17).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г.Чебоксары, пр. Московский, д.45, актовый зал. Начало в 13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 марта – соревнования по настольному теннису в рамках спартакиады преподавателей и сотрудников ЧГУ им. И.Н. Ульянова «Бодрость и здоровье».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 29, спортивный зал корпуса «Е». Начало в 16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14 марта - интеллектуальная игра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брейн-ринг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 тему «Семейные истории».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Н-102 (строительный факультет). 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14 марта – экскурсия на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Чебоксарский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электроаппаратный завод для студентов 4 курса. экономического факультета.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 г. Чебоксары, пр. И.Яковлева, 5. Начало в 13 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 марта – круглый стол "Профессиональный творческий Союз журналистов России " с участием председателя СЖ ЧР  В.П. Комиссарова.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38, корпус № 1 (факультет русской и чувашской филологии и журналистики), аудитория 419. Начало в 14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 марта – встреча студентов и преподавателей с руководителем молодежного отдела 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Чебоксарско-Чувашской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 епархии протоиереем Максимом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Курленко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38, корпус № 1 (факультет русской и чувашской филологии и журналистики), аудитория 419. 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 марта - занятия в школе вожатского мастерства.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Московский проспект, д. 15, Г-301. Начало в 18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 марта - лыжная эстафета в рамках спартакиады общежитий.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марта – занятия в школе межэтнической журналистики.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38, корпус № 1 (факультет русской и чувашской филологии и журналистики), аудитория 419. Начало в 15 часов.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15 марта – студенческая олимпиада «Индивидуальное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шинирование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челюстей».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пр. Тракторостроителей, 101; кафедра челюстно-лицевой хирургии и стоматологии, АУ «ГСП №3». Начало в 14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марта - информационно-практическое занятие со школьниками 7-11 классов «Ландшафтное искусство России XVIII века Летний сад Санкт-Петербурга».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Н-308 (строительный факультет). 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марта – занятия кружка «Студия компьютерной графики и анимации» факультета информатики и вычислительной техники.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д.15, корпус «Б», ауд. 301 а. Начало в 17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 xml:space="preserve">16 марта – участие команды экономического факультета в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онлайн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– конференции, проводимой Бизнес – инкубатором Национального исследовательского университета Высшая школа экономики.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проспект, д. 29, ауд. конференц-зал. Начало в 14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марта - "Студенческая весна" машиностроительного факультета.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ул. Университетская д.38, дворец культуры ЧГУ. Начало в 18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марта - заседание регионального отделения РНМОТ: Вирусные заболевания печени. Современные подходы к ведению больных. Не пропустить трансформацию в гепатоцеллюлярную карциному.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пр. Московский, д.9; РКБ, актовый зал. Начало в 10 часов.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 марта  – встреча со школьниками выпускных классов с базовыми средними общеобразовательными школами № 53,54,56,43.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 марта – занятия кружка «Школа программирования на 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Python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 факультета информатики и вычислительной техники.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д.15, корпус «Б», ауд. 301а. Начало в 13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 марта - занятия в школе вожатского мастерства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Московский проспект, д. 15, Г-301. Начало в 18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 марта – совместный поход преподавателей и студентов экономического факультета в Театр оперы и балета на оперетту «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Сильва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 д.1. Начало в 18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 марта - День открытых дверей университета.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ул. Университетская д.38, дворец культуры ЧГУ. Начало в 13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 марта - репетиционные экзамены на бесплатной основе в форме единых государственных экзаменов (ЕГЭ) по  физике,  биологии, истории,  русскому языку, русской литературе с последующим разбором работ и анализом типичных ошибок.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ул. Университетская д.38.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 марта - круглый стол со школьниками 11 классов на базе гимназии №5 на тему «Экологическая экономика».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Президентский бульвар, д.21. Начало в 11 часов 20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 марта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–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интеллектуальная игра «Что? Где? Когда?».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проведения: г.Чебоксары, Московский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пр-т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19, корпус «О», аудитория О-121. Начало в 13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 марта – репетиционный экзамен по физике для абитуриентов ЧГУ.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д.38 (факультет прикладной математики, физики и информационных технологий), корпус I.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19 марта - репетиционные экзамены на бесплатной основе в форме единых государственных экзаменов (ЕГЭ) по  русскому языку, математике, химии, географии, обществознанию, с последующим разбором работ и анализом типичных ошибок.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ул. Университетская д.38. Начало в 11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 _ _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 марта – начало недели иностранного языка для  студентов неязыковых специальностей, посвящённой Году матери и отца в Чувашской Республике.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марта – открытие цикла тематического усовершенствования: «Избранные вопросы детской гематологии»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(20.03-01.04.17).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Гладкова, 27, РДКБ. 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марта – "Студенческая весна" строительного факультета.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ул. Университетская д.38, дворец культуры ЧГУ. Начало в 18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марта - окончание заочного тура республиканской олимпиады школьников по географии «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Геотурнир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   интерактивном режиме  посредством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интернет-тестирования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в обучающей программе   "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Moodle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ЧГУ"http://moodle.chuvsu.ru/ . Время доступа с 8 до 20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20-21 марта – проведение Всероссийской научно – практической конференции «Актуальные проблемы формирования и исследования бюджетов регионов» (заочная форма).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проспект, д. 29, ауд. Е-304.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марта – экскурсия студентов  в Центр противопожарной пропаганды МЧС РФ по Чувашской Республике.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К. Маркса, д. 37. Начало в 16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марта - первенство ЧГУ по жиму лежа среди факультетов.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д.45, корпус "М".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марта – лекция «Основы православной веры».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д.45 (актовый зал).  Начало в 15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марта - занятия в школе вожатского мастерства.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Московский проспект, д. 15, Г-301. Начало в 18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марта - информационно-практическое занятие со школьниками 7-11 классов «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Клаузура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 Проектирование парка (сквера) г. Чебоксары».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Н-308 (строительный факультет). 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марта – занятия в школе межэтнической журналистики.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38, корпус № 1 (факультет русской и чувашской филологии и журналистики). Начало в 15 часов.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марта - семинар «Социальная политика предприятия в условиях экономической нестабильности».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Докладчик - заместитель управляющего филиалом ООО «Газпром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трансгаз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– Нижний Новгород» - Заволжское ЛПУМГ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Я.В. Малинин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29, Е-203. 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22 марта - очный тур олимпиады по английскому языку для школьников «Юный лингвист» для учащихся 9-11 классов общеобразовательных школ.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38, корпус 3, ауд. 305. Регистрация в 14 часов 30 минут. Начало в 15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марта – занятия кружка «Студия компьютерной графики и анимации» факультета информатики и вычислительной техники.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д.15, корпус «Б», ауд. 301 а. Начало в 17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марта – соревнования по шашкам в рамках спартакиады преподавателей и сотрудников ЧГУ им. И.Н. Ульянова «Бодрость и здоровье» (среди мужчин).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 25, общ. № 3 ЧГУ, (Шахматный центр имени А. Карпова). Начало в 17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23 марта - экскурсия студентов в строительное предприятие ДСК "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Честр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".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проведения: г. Чебоксары,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Лапсарский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пр., д.35  Начало в 14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23 марта – соревнования по шашкам в рамках спартакиады преподавателей и сотрудников ЧГУ им. И.Н. Ульянова «Бодрость и здоровье» (среди женщин).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 25, общ. № 3 ЧГУ, (Шахматный центр имени А. Карпова). Начало в 17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23 марта - "Студенческая весна" команды "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Техи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".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ул. Университетская д.38, дворец культуры ЧГУ. Начало в 18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24 марта – занятия кружка «Школа программирования на 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Python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 факультета информатики и вычислительной техники.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д.15, корпус «Б», ауд. 301а. Начало в 13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24 марта  - межрегиональная научно-практическая конференция: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Внелегочная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локализация туберкулеза в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общелечебной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сети».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 ул. Пирогова, 4В (Республиканский противотуберкулезный диспансер Минздрава Чувашии). 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24 марта - занятия в школе вожатского мастерства.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Московский проспект, д. 15, Г-301. Начало в 18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25 марта – окончание приёма работ учащихся школ, лицеев, гимназий, а также учащихся СПО, на творческий конкурс  «IT-Ринг» факультета информатики и вычислительной техники, победители и призёры которого получают дополнительные 5 баллов к результатам вступительных испытаний,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vt.chuvsu.ru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/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ITRing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марта - очный тур республиканской олимпиады школьников по географии «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Геотурнир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Университетская, д. 38 (историко-географический факультет).  Начало в 11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марта – заключительный этап Олимпиады школьников «Первый шаг в науку» по русскому языку.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38, корпус № 1 (факультет русской и чувашской филологии и журналистики). 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 _ _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27 марта  – "Студенческая" весна экономического факультета.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 д.38, ДК ЧГУ. Начало в 18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 марта – начало подготовки к ЕГЭ и ОГЭ  по обществознанию (углубленный курс).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Университетская, д. 38 (историко-географический факультет).  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 марта – открытие цикла тематического усовершенствования: «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Акне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и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розацеа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.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Акнеформные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дерматозы: дополнительное образование повышения квалификации врачей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дерматовенерологов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и косметологов»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(27.03.2017-01.04.2017). 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пр. Московский, д.45; актовый зал. 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 марта – открытие «Весенняя школа медицины».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пр. Московский, д.45; актовый зал. Начало в 9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 марта – соревнования по шахматам в рамках спартакиады преподавателей и сотрудников ЧГУ им. И.Н. Ульянова «Бодрость и здоровье» (среди мужчин).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 25, общ. № 3 ЧГУ, (Шахматный центр имени А. Карпова). Начало в 17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 марта - занятия в школе вожатского мастерства.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Московский проспект, д. 15, Г-301. Начало в 18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 марта – соревнования по шахматам в рамках спартакиады преподавателей и сотрудников ЧГУ им. И.Н. Ульянова «Бодрость и здоровье» (среди женщин).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 25, общ. № 3 ЧГУ, (Шахматный центр имени А. Карпова). Начало в 17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 марта - информационно-практическое занятие со школьниками 7-11 классов «Обеспечение микроклимата в современных общественных зданиях, энергосбережение в системах обеспечения микроклимата зданий».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Н-308 (строительный факультет). 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 марта  - Республиканская научно-практическая конференция:«Гематология в практике участкового врача-педиатра».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ул. Гладкова, 27, РДКБ. 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 марта – занятия кружка по межкультурной коммуникации «Открой для себя мир».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 (факультет русской и чувашской филологии и журналистики), ауд. I-524. Начало в 15 часов.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 марта – занятия кружка «Студия компьютерной графики и анимации» факультета информатики и вычислительной техники.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д.15, корпус «Б», ауд. 301 а. Начало в 17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 марта – "Студенческая весна" историко-географического факультета.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ул. Университетская д.38, дворец культуры ЧГУ. Начало в 18 часов.</w:t>
      </w:r>
    </w:p>
    <w:p w:rsidR="001B5EC9" w:rsidRPr="00315F0E" w:rsidRDefault="00C94D65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" w:history="1">
        <w:r w:rsidR="001B5EC9" w:rsidRPr="00315F0E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ru-RU"/>
          </w:rPr>
          <w:t>30 марта</w:t>
        </w:r>
      </w:hyperlink>
      <w:r w:rsidR="001B5EC9"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– репетиционный экзамен по иностранному языку в формате ЕГЭ.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</w:t>
      </w:r>
      <w:hyperlink r:id="rId8" w:history="1">
        <w:r w:rsidRPr="00315F0E">
          <w:rPr>
            <w:rFonts w:ascii="Verdana" w:eastAsia="Times New Roman" w:hAnsi="Verdana" w:cs="Times New Roman"/>
            <w:color w:val="000000"/>
            <w:sz w:val="17"/>
            <w:szCs w:val="17"/>
            <w:lang w:eastAsia="ru-RU"/>
          </w:rPr>
          <w:t>г. Чебоксары, ул. Университетская, 38</w:t>
        </w:r>
        <w:r w:rsidRPr="00315F0E">
          <w:rPr>
            <w:rFonts w:ascii="Verdana" w:eastAsia="Times New Roman" w:hAnsi="Verdana" w:cs="Times New Roman"/>
            <w:color w:val="0000FF"/>
            <w:sz w:val="17"/>
            <w:szCs w:val="17"/>
            <w:lang w:eastAsia="ru-RU"/>
          </w:rPr>
          <w:t> </w:t>
        </w:r>
      </w:hyperlink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(корпус 2, 2 этаж, ауд. 2-03). Начало в 12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30 марта - всероссийская научно - практическая конференция «Междисциплинарные аспекты реабилитации пациентов с заболеваниями пародонта».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пр. Московский, д.45; актовый зал. Начало в 9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30 марта – лекция и мастер –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класс:Современные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адгезивные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системы. Матричные системы. Использование «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OptiDam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 и время проведения: пр. Тракторостроителей, 101; кафедра терапевтической стоматологии, АУ «ГСП №3». Начало в 9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31 марта – занятия кружка «Школа программирования на 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Python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 факультета информатики и вычислительной техники.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д.15, корпус «Б», ауд. 301а. Начало в 13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31 марта – студенческая олимпиада: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Эндодонтическое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мастерство и реставрация».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 и время проведения: г.Чебоксары, пр. Тракторостроителей, 101; кафедра терапевтической стоматологии, АУ «ГСП №3». 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31 марта - занятия в школе вожатского мастерства.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Московский проспект, д. 15, Г-301. Начало в 18 часов.</w:t>
      </w:r>
    </w:p>
    <w:p w:rsidR="001B5EC9" w:rsidRPr="00315F0E" w:rsidRDefault="001B5EC9" w:rsidP="00FC3324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ФЕВРАЛЬ 2017 года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февраля – круглый стол, посвященный подготовке к участию молодых людей из Чувашии в XIX Всемирном фестивале молодежи и студентов в г. Сочи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проведения: г.Чебоксары, пр. Московский, д. 15, корпус "Г", (Художественный музей имени А.А.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Кокеля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). Начало в 13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февраля – соревнования по мини-футболу в рамках спартакиады преподавателей и сотрудников ЧГУ «Бодрость и здоровье» (мужские команды)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 д.38 (учебно-спортивный комплекс). 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февраля - учебно-методические занятия с кураторами академических групп I и II курсов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пр. Московский, д. 15, корпус "Г", ауд.-316. Начало в 10 часов.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февраля – лабораторные занятия по физике с учащимися 10-го инженерного класса лицея №2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ул. Спиридона Михайлова, д. 3 (организатор: факультет прикладной математики, физики и информационных технологий). Начало в  14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февраля  - практическое занятие по черчению со школьниками 7-11 классов «Изображения: виды, разрезы, сечения»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Н-308 (строительный факультет). 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февраля – кружок для школьников «Студия компьютерной графики и анимации»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 корпус «Б», ауд. Б-301а. Начало в 17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1 февраля - занятия кружка "Юный физик" и работа СКБ "Синтез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наноматериалов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"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  проведения: г. Чебоксары, ул. Университетская, д. 38, ауд. 1-112 и 1-115.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 февраля - открытие заочного тура олимпиады для школьников по английскому языку «Юный лингвист»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проведения: г. Чебоксары, ул. Университетская, 38,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каб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306 (3 этаж, корпус 3). Начало в 8 часов.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февраля - проведение регионального этапа Всероссийской олимпиады школьников по химии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Московский пр., 19, корпус "О", (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химико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– фармацевтический факультет).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2 февраля -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профориентационная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встреча со старшеклассниками Лицея №18 Новочебоксарска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  проведения: г. Новочебоксарск, Лицей №18 г.Новочебоксарск. Начало в 12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 февраля - проведение регионального этапа Всероссийской олимпиады школьников по химии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 г. Чебоксары, Московский пр., 19, корпус "О", (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химико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– фармацевтический факультет).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 февраля –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кружок для школьников «Юный радист»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проведения: Московский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пр-кт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д. 15 (факультет радиоэлектроники и автоматики). Начало в 15 часов 30 минут.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 февраля - посещение детского технопарка «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Кванториум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 на базе Дворца детского (юношеского) творчества города Чебоксары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Президентский бульвар, д.14 (Дворец детского (юношеского) творчества). Начало в 15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 февраля – круглый стол «Современное состояние и перспективы развития классов инженерного профиля»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Лицей №2. Начало в 13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 февраля – стрельба из пневматической винтовки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 рамках спартакиады преподавателей и сотрудников ЧГУ «Бодрость и здоровье»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спортивный зал корпуса «М». 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3 февраля – кружок для школьников «Школа программирования на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Python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 корпус «Б», ауд. Б-309.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 февраля – лабораторные занятия по физике с учащимися 10-го инженерного класса лицея №2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ул. Спиридона Михайлова, д. 3 (организатор: факультет прикладной математики, физики и информационных технологий). Начало в  14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 февраля - научно-популярная лекция  в рамках проекта "Университетские субботы".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Лекцию  на тему "Обществознание как интеграция социальных наук и особенности подготовки к ЕГЭ-2017 " прочитает профессор кафедры истории и культуры зарубежных стран, д.и.н., профессор Т.Н. Иванова.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 Московский проспект, д. 15, ауд. Г-301. Начало в 15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4 февраля – начало программы повышения квалификации «Христианский аспект русской литературы, критики и культуры»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д.15  (центр дополнительного образования).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----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февраля – начало программы профессиональной переподготовки  «Метрологическое обеспечение производства и услуг»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д.15  (центр дополнительного образования).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февраля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открытие сертификационного цикла «Клиническая лабораторная диагностика»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 пр. Московский, д.45, ком. 400.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февраля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открытие тематического курса повышения квалификации для ВОП, кардиологов, неврологов, онкологов, офтальмологов «Превентивная медицина: практическое значение доклинической диагностики вида возрастной катаракты»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д.45 (актовый зал). 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февраля – лабораторные занятия по физике с учащимися 10-го инженерного класса лицея №2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ул. Спиридона Михайлова, д. 3 (факультет прикладной математики, физики и информационных технологий). Начало в  14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февраля - начало программы повышения квалификации «Лазерные технологии в дерматологии и косметологии»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д.15  (центр дополнительного образования).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февраля - начало программы повышения квалификации «Превентивная медицина: практическое значение доклинической диагностики вида возрастной катаракты»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д.15  (центр дополнительного образования).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февраля - начало программы повышения квалификации «Клиническая лабораторная диагностика»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д.15  (центр дополнительного образования).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7 февраля – выездное заседание кружка «Юный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квалитавист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МБОУ СОШ №22. 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7 февраля – лабораторные занятия по физике с учащимися 10-го инженерного класса лицея №4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ул. Спиридона Михайлова, д. 3 (факультет прикладной математики, физики и информационных технологий). Начало в  14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8 февраля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кубок ректора А.Ю. Александрова по мини-футболу среди первокурсников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  проведения: г. Чебоксары, ул. Университетская, д. 38 (учебно-спортивный комплекс).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Начало: в 13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8 февраля - кружок "Мир вокруг меня: языки и культуры" (английский язык). Тема: TV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and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PR.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29, ауд. Е-306 (экономический факультет). Начало в 15 часов 35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 xml:space="preserve">8 февраля - занятия кружка "Юный физик" и работа СКБ "Синтез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наноматериалов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"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  проведения: г. Чебоксары, ул. Университетская, д. 38, ауд. 1-112 и 1-115.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8 февраля - мастер-класс по технике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киригамисо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школьниками 7-11 классов «Изготовление открыток в технике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киригами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Н-308 (строительный факультет). 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8 февраля - заседания Совета студенческого научного общества университета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 корпус «Г» (ауд. Г-205).  Начало в 15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8 февраля - научный семинар «Активные методы организации научно-исследовательской работы студентов»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 корпус «Г» (ауд. Г-205).  Начало в 16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8 февраля - вручение председателям советов СНО факультетов благодарностей Всероссийского фестиваля NAUKA 0+ за активное участие в организации и проведении VI Всероссийского фестиваля NAUKA 0+ в университете и призов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 корпус «Г» (ауд. Г-205).  Начало в 15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8 февраля – кружок для школьников «Студия компьютерной графики и анимации»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 корпус «Б», ауд. Б-301а. Начало в 17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9 февраля – день открытых дверей факультета информатики и вычислительной техники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д.15  (корпус «Г»), ауд.Г-301. Время: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9 февраля –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кружок для школьников «Юный радист»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проведения: г. Чебоксары,  Московский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пр-кт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д. 15 (факультет радиоэлектроники и автоматики). Начало в  15 часов 30 минут.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9 февраля - республиканская конференция «Ревматические болезни: как снизить уровень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инвалидизации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пациентов»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Московский пр., д. 9, (Республиканская клиническая больница, актовый зал административного корпуса). Начало в 9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 февраля - викторина по английскому языку для учащихся 9-11 классов.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</w:t>
      </w:r>
      <w:hyperlink r:id="rId9" w:history="1">
        <w:r w:rsidRPr="00315F0E">
          <w:rPr>
            <w:rFonts w:ascii="Verdana" w:eastAsia="Times New Roman" w:hAnsi="Verdana" w:cs="Times New Roman"/>
            <w:color w:val="000000"/>
            <w:sz w:val="17"/>
            <w:szCs w:val="17"/>
            <w:lang w:eastAsia="ru-RU"/>
          </w:rPr>
          <w:t>г. Чебоксары, пр. Московский, д. 29</w:t>
        </w:r>
        <w:r w:rsidRPr="00315F0E">
          <w:rPr>
            <w:rFonts w:ascii="Verdana" w:eastAsia="Times New Roman" w:hAnsi="Verdana" w:cs="Times New Roman"/>
            <w:color w:val="0000FF"/>
            <w:sz w:val="17"/>
            <w:szCs w:val="17"/>
            <w:lang w:eastAsia="ru-RU"/>
          </w:rPr>
          <w:t> </w:t>
        </w:r>
      </w:hyperlink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(экономический факультет). Начало в 15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10 февраля – кружок для школьников «Школа программирования на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Python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 корпус «Б», ауд. Б-309.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 февраля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Всероссийская массовая лыжная гонка «Лыжня России-2017»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лыжная трасса в районе аэропорта.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Сбор участников "Лыжни России" от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ЧувГУ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- на площади перед корпусом "Г" с 10 часов до 10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Начало соревнований в 12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 февраля - начало программы повышения квалификации «Система подготовки к ОГЭ и ЕГЭ по русскому языку и литературе» 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д.15  (центр дополнительного образования).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 февраля - научно-популярная лекция  в рамках проекта "Университетские субботы".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Лекцию  на тему "Строим города – строим свое будущее" прочитает  доцент кафедры строительных технологий и геотехники и экономики строительства С.С. Викторова.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 Московский проспект, д. 15, ауд. Г-301. Начало в 15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12 февраля - фестиваль "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КиВиН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Чувашии - 2017"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 ул. Университетская, д.38 (дворец культуры).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----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февраля - экскурсия в строительную организацию ООО «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Честр-Инвест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 студентов группы С-11-15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д.9. Начало в 14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февраля - начало программы повышения квалификации «Кардиология»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д.15  (центр дополнительного образования).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февраля - начало программы повышения квалификации «Экспертиза временной нетрудоспособности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д.15  (центр дополнительного образования).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 февраля - начало программы профессиональной переподготовки  «Менеджмент и маркетинг»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д.15  (центр дополнительного образования).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14 февраля - круглый стол, посвященный творчеству заслуженного профессора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ЧувГУ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И.Я.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Тенюшева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д.38, каб.419 (факультет русской и чувашской филологии и журналистики). Начало в 14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 февраля - Мистер и Мисс ЧГУ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ул. Университетская, д.38 (дворец культуры). Начало в 18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15 февраля - занятия кружка "Юный физик" и работа СКБ "Синтез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наноматериалов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"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  проведения: г. Чебоксары, ул. Университетская, д. 38, ауд. 1-112 и 1-115.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февраля – кружок для школьников «Студия компьютерной графики и анимации»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 корпус «Б», ауд. Б-301а. Начало в 17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февраля – заключительный этап олимпиады школьников «Первый шаг в науку» по русскому языку и литературе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 (факультет русской и чувашской филологии и журналистики). Начало в 9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 февраля – Чтения, посвященные памяти доктора филологических наук, профессора Г.И. Федорова.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 15 (Национальная библиотека Чувашской Республики). Начало в 14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февраля – завершение отборочного (заочного) тура олимпиады по информатике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проведения: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он-лайн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режим, 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vt.chuvsu.ru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/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olympiada#inf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февраля - информационно-практическое занятие со школьниками 7-11 классов «Использование современных программных комплексов в расчетах и проектировании строительных конструкций различного назначения» 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Н-314 (строительный факультет). 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февраля – начало программы повышения квалификации «Семейное консультирование», «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Психокоррекция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», «Психологическое профилирование личности (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Профайлинг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)»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пр. Московский, д.15  (центр дополнительного образования).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февраля - встреча с ветеранами, посвященная 28-ой годовщине выводу советских войск из Афганистана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 (факультет русской и чувашской филологии и журналистики). Начало в 14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февраля - школа межэтнической журналистики «Опыт освещения межнациональных отношений молодыми журналистами»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38, 419 ауд. Начало в 15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февраля – конкурс «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Эпир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пулнă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,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пур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,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пулатпăр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!», посвященный 110-летию со дня рождения Народного поэта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чувашии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П.П.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Хузангая</w:t>
      </w:r>
      <w:proofErr w:type="spellEnd"/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 (факультет русской и чувашской филологии и журналистики), ауд. I-434. Начало в 13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февраля – день открытых дверей машиностроительного факультета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Спиридона Михайлова, д. 3 (корпус «Т»), ауд. Т-121. Время: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февраля - научный семинар кафедры высшей математики и теоретической механики им. С.Ф. Сайкина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 проведения: г. Чебоксары, пр. Московский, 15,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ауд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К-402. Начало в 15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февраля</w:t>
      </w:r>
      <w:r w:rsidRPr="00315F0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–</w:t>
      </w:r>
      <w:r w:rsidRPr="00315F0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кружок для школьников «Юный радист»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проведения: г. Чебоксары, Московский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пр-кт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д. 15 (факультет радиоэлектроники и автоматики).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 февраля - встреча с участником Сталинградской битвы А.В. Рыбаковым на тему «Победа в Сталинградской битве – победа всего советского народа»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Н-103 (строительный факультет).  Начало в 16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 февраля – отчетный концерт кафедры вокального искусства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ул. Московский проспект, 15 (ЧГУ им. И.Н. Ульянова, корпус "Г", актовый зал).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Начало в 17 часов.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 xml:space="preserve">17 февраля – кружок для школьников «Школа программирования на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Python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 корпус «Б», ауд. Б-309.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18 февраля – региональный тур IV Международной олимпиады по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веб-программированию</w:t>
      </w:r>
      <w:proofErr w:type="spellEnd"/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Регистрация участников на konkurs.1c.ru/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competition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/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web-prog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/olimpiada-web-2017.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 февраля -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научно-популярная лекция  в рамках проекта "Университетские субботы".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Лекцию на тему "Как защитить свои права потребителя?" прочитает старший преподаватель кафедры финансового права И.А.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Сошко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 февраля -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творческий конкурс для учащихся 10-11 классов "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Техно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21".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С.Михайлова, д.3. Регистрация участников с 10 часов. Начало конкурса в 11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 февраля - гала-концерт фестиваля "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КиВиН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Чувашии - 2017"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ул. Университетская, д.38 (дворец культуры). Начало в 18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----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февраля - масленица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 ул. Университетская, д.38 (дворец культуры). Начало в 13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20 февраля - встреча с представителем Общероссийской общественной организации поддержки президентских инициатив в области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здоровьесбережения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нации «Общее дело» по теме «Молодежь за здоровый образ жизни»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д.17 стр.1, ауд. БП-708.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февраля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кураторские часы по теме «День защитника Отечества»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 (строительный факультет). Начало в 13 часов 15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февраля - интеллектуальное шоу «Что? Где? Когда?»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Чебоксары. ул. Университетская, дом 38, читальный зал (6 этаж) корпуса №3.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Начало в 15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февраля - праздничный концерт, посвященный Дню защитника Отечества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пр.Московский д.15, 3 этаж (актовый зал) . Начало в 14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февраля - кураторские часы по теме «День защитника Отечества»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 (строительный факультет). Начало в 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февраля - игра «Что? Где? Когда?»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проведения – Чувашская Республика г. Алатырь, ул. Первомайская, 70, (конференц-зал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Алатырского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филиала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ЧувГУ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февраля- день открытых дверей факультета иностранных языков 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 и время проведения: г. Чебоксары, Московский проспект, д.15 ауд. Г-301.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февраля – открытие фотовыставки семейных фотографий, посвященной Году Матери и Отца в Чувашии.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проведения – Чувашская Республика г. Алатырь, ул. Первомайская, 70, (конференц-зал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Алатырского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филиала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ЧувГУ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февраля – встреча студентов с работодателем в рамках работы Ассоциации выпускников факультета управления и социальных технологий по направлению подготовки 27.03.02 "Управление качеством"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 19 (факультет управления и социальных технологий), ауд.О - 121. Начало в 12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февраля – открытый урок по теме: «Об искусстве игры в ансамбле» старшего преподавателя кафедры музыкально-теоретических дисциплин и фортепиано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проведения: г. Чебоксары, ул. Университетская, д.38 (факультет искусств),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каб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 III-104. Начало в 12 часов.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21 февраля - вступай в штаб СТО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ЧувГУ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 актовый зал корпуса "Г". Начало в 17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февраля - спортивный конкурс среди юношей «Бравый молодец!»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Ленина, д.6, Н-102 (строительный факультет). Начало в 13 часов 15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22 февраля - кружок "Мир вокруг меня: языки и культуры".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Английскийязык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 xml:space="preserve">. 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Тема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ru-RU"/>
        </w:rPr>
        <w:t xml:space="preserve">: Family. Social Nets.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Changes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in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Life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Московский пр., 29. ауд. Е-306 (экономический факультет). Начало в 15 часов 35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февраля – кружок по межкультурной коммуникации «Открой для себя мир»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 (факультет русской и чувашской филологии и журналистики), ауд. I-524. Начало в 15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февраля – кружок для школьников «Студия компьютерной графики и анимации»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 корпус «Б», ауд. Б-301а. Начало в 17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февраля – литературно-творческий конкурс для студентов «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Тавах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сире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,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атте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,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пичче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!..», посвященный Дню защитника Отечества и Году Матери и Отца в Чувашской Республике.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 (Литературная гостиная факультета русской и чувашской филологии и журналистики). Начало в 13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22 февраля - занятия кружка "Юный физик" и работа СКБ "Синтез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наноматериалов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"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  проведения: г. Чебоксары, ул. Университетская, д. 38, ауд. 1-112 и 1-115.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24 февраля – кружок для школьников «Школа программирования на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Python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Московский пр., 15, корпус «Б», ауд. Б-309. Начало в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26 февраля - школьная Лига. КВН Чувашии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 проведения: г. Чебоксары, ул. Университетская, д. 38 (дворец культуры).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26 февраля -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олимпиада Надежда электротехники Чувашии для 10-11 классов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  проведения: г. Чебоксары, ул. Университетская, д. 38, ауд.2-05. Начало в 10 часов. Регистрация с 9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----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 февраля - спортивное состязание «ЛАГУ. Быстрее. Выше. Сильнее!»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Университетская, д. 38 (учебно-спортивный комплекс). Начало в 14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 февраля – региональный этап олимпиады по чувашскому языку и литературе.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 38 (факультет русской и чувашской филологии и журналистики). Начало в 9 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 февраля - подведение итогов фотоконкурса среди студентов «Край, в котором мы живем»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проведения: г.Чебоксары, Московский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пр-кт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д. 15 (факультет радиоэлектроники и автоматики).</w:t>
      </w:r>
      <w:r w:rsidRPr="00315F0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1B5EC9" w:rsidRPr="00315F0E" w:rsidRDefault="001B5EC9" w:rsidP="00FC3324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5EC9" w:rsidRPr="00315F0E" w:rsidRDefault="001B5EC9" w:rsidP="00FC3324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ЯНВАРЬ 2017 года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2-7 января - Зимняя школа «Математика + 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English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ул. Университетская, д. 38 (факультет прикладной математики, физики и информационных технологий). Время с 9 часов 20 мин. до 12 часов 30 мин.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2-7 января - Зимняя школа «Занимательная физика»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ул. Университетская, д. 38 (факультет прикладной математики, физики и информационных технологий). Время с 9 часов 00 минут до 10 часов 50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2–6 января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Зимняя школа «Английский язык»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Университетская, д. 38 (факультет иностранных языков). Время с 10 часов до 13 часов 10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2–6 января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Зимняя школа по литературе «Пишем сочинение…»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Университетская, д. 38, ауд. 518 (факультет русской и чувашской филологии и журналистики). Время с 9 часов 30 минут до 12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2–6 января - Зимняя школа журналистики «Проба пера»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Университетская, д. 38, ауд. 518 (факультет русской и чувашской филологии и журналистики). Аудитория 419. Время с 10 до 12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2–6 января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Зимняя школа «Подготовка к ОГЭ по литературе, русскому языку»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Университетская, д. 38, ауд. 528 (факультет русской и чувашской филологии и журналистики). Время с 9 часов 30 минут до 12 часов 55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2–6 января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Зимняя школа «Подготовка к ЕГЭ по русскому языку и литературе»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Университетская, д. 38, ауд. 528 (факультет русской и чувашской филологии и журналистики). Время с 10 до 13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3–6 января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Зимняя школа «Подготовка к ЕГЭ по истории»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 проведения занятий: ул. Университетская, д. 38 (историко-географический факультет). Время с 9 часов до 12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3–6 января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Зимняя школа «Подготовка к ЕГЭ, ОГЭ по обществознанию»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Университетская, д. 38 (историко-географический факультет). Время с 13 часов до 16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3–6 января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Зимняя школа «Подготовка к ЕГЭ, ОГЭ по обществознанию»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(углубленный курс)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Университетская, д. 38 (историко-географический факультет). Время с 9 часов до 16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3–6 января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Зимняя школа «Подготовка к ЕГЭ, ОГЭ, олимпиадам по географии»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Университетская, д. 38 (историко-географический факультет). Время с 10 часов до 13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2–7 января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Зимняя школа «Танцевальные каникулы»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 Университетская, д.38 (факультет искусств). Время с 14 часов до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2-7 января - Зимняя школа медицины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Университетская. д.38. Время с 9 часов до 14 часов 50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2-7 января - Зимняя «Школа юного предпринимателя»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Университетская, д. 38. Время с 10 до 13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3-6 января - Зимняя школа «Введение в 3-D моделирование»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Университетская. д.38. Время с 12 часов до 15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3-6 января - Зимняя школа «Юный архитектор» (младшая группа)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Университетская. д.38. Время с 12 часов до 15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3-6 января - Зимняя школа «Юный архитектор» (старшая группа)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Университетская. д.38. Время с 15 часов до 18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3-10 января - XXI турнир юных математиков Чувашии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Университетская, д. 38. Открытие  турнира - 3 января во дворце культуры ЧГУ. Время: 10  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4-7 января -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профориентационный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тренинг «Я и моя будущая профессия»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ул. Университетская. д.38. Время с 11 до 13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----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9 января - 13 февраля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 определение лучших академических групп на факультетах в рамках университетского конкурса "Лучшая академическая группа университета".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 января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соревнования по волейболу. Первая лига чемпионата Чувашской Республики (девушки).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 г.Новочебоксарск (спортивный зал ДЮСШ-1).  Время: 17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 января – кружок иностранных языков "Мир вокруг меня: языки и культуры".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Место проведения: Московский пр., 29, Е-306 (экономический факультет). Время: 15 часов 35 минут -17 часов 05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 января - зимняя школа «Подготовка к ЕГЭ и ОГЭ по обществознанию».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Московский проспект, д. 15,  (И-212). Время: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12 января – занятия кружка для школьников «Юный радист»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г.Чебоксары, Московский пр., 15 (факультет радиоэлектроники и автоматики). Время с 15 часов 35 минут – до 17 часов 05 минут.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января – семинар на тему: «Методология науки: общие принципы и основания».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пр. Московский, 19. Корпус «О» (О-121), (факультет управления и социальных технологий). Время: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января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–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матч по хоккею.   "Мамонты ЧГУ" – "Спартак".    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Чапаева, д. 17 (ледовый дворец "Чебоксары-Арена"). Начало в 20 часов 15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 – 15 января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легкая атлетика. Чемпионат ПФО.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 г.Новочебоксарск, легкоатлетический манеж.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 января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баскетбол. Первенство г.Чебоксары.  ЧГУ – ЧГПУ, мужчины.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г. Чебоксары, ул. Университетская, д.38.  (учебно-спортивный комплекс ЧГУ).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 января – участие студентов и преподавателей направления подготовки 42.03.02 «Журналистика» в мероприятиях, посвященных Дню российской печати и Дню чувашской печати.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Президентский бульвар, д. 9 (Чувашская государственная филармония).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Время: с 10  часов до 12 часов 30 минут.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14-31 января –  Республиканская многопредметная школа для одаренных детей «Индиго».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проведения: Московский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д.19 (химико-фармацевтический факультет).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января - мини-футбол.  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I-й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дивизион первенства Чувашской Республики среди женщин, ЧГУ – «Факел».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 занятий: г. Чебоксары, ул. Университетская, д.38.  (учебно-спортивный комплекс ЧГУ). 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января – тур по математике турнира «Битва лицеев».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Университетская, д. 38 (факультет прикладной математики, физики и информационных технологий).  Регистрация с 9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 января –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матч по хоккею. "Альбион" – "Мамонты ЧГУ".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Чапаева, д. 17 (ледовый дворец "Чебоксары-Арена"). Начало в 17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----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января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творческий конкурс «Электроника 4.0». Начало приема работ на конкурс. Форма проведения первого этапа: заочная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проведения: г. Чебоксары, Московский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пр-кт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15 (факультет радиоэлектроники и автоматики).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 16 января – курс 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Чăвашла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калаçар-и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?».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 проведения: г. Чебоксары, ул. Университетская, д. 38, ауд.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I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-435 (факультет русской и чувашской филологии и журналистики). Время: с 18 часов до 19 часов 30 минут.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января – творческий конкурс «IT-Ринг»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Открытие отборочного (заочного) этапа творческого конкурса «IT-Ринг».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Он-лайн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режим,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vt.chuvsu.ru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/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ITring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Приём работ на </w:t>
      </w:r>
      <w:hyperlink r:id="rId10" w:history="1">
        <w:r w:rsidRPr="00315F0E">
          <w:rPr>
            <w:rFonts w:ascii="Verdana" w:eastAsia="Times New Roman" w:hAnsi="Verdana" w:cs="Times New Roman"/>
            <w:color w:val="0000FF"/>
            <w:sz w:val="17"/>
            <w:szCs w:val="17"/>
            <w:lang w:eastAsia="ru-RU"/>
          </w:rPr>
          <w:t>fivt.chuvsu@gmail.com</w:t>
        </w:r>
      </w:hyperlink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(факультет информатики и вычислительной техники).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января – открытие цикла тематического усовершенствования «Современные аспекты офтальмологии в практике семейного врача»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д.45 (медицинский факультет), актовый зал. Начало в  9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января – открытие сертификационного цикла «Анестезиология-реаниматология»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пр. Московский, д.47 (БУ «Больница скорой медицинской помощи» МЗ ЧР), кафедра факультетской и госпитальной терапии. Начало в  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 января – открытие сертификационного цикла «Актуальные вопросы рентгенодиагностики в клинической практике»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 и время проведения: г. Чебоксары, пр. Тракторостроителей, д.46 (БУ «Городская клиническая больница №1» МЗ ЧР), 3 этаж, кафедра пропедевтики внутренних болезней с курсом лучевой диагностики (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каб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№ 332). Начало в 11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16 января – встреча преподавателей экономического факультета с выпускными группами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Чебоксарского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кооперативного техникума.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Московский просп., 29 (экономический факультет). Начало в 11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17 января –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профориентационная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встреча с учащимися выпускных классов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Ибресинского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района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проведения: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Ибресинский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район, п.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Ибреси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дом культуры. 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 января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турнир по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дартсу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в рамках спартакиады преподавателей и сотрудников ЧГУ «Бодрость и здоровье».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проведения: спортивный зал корпуса «Е»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ЧувГУ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Начало в 15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 января – волейбол  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I-ая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лига чемпионата Чувашской Республики (девушки).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проведения: г. Чебоксары, Московский проспект, д. 15 (спортивный зал корпуса «Г»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ЧувГУ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). Начало в 19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 января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региональный этап Всероссийской олимпиады школьников по физике.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 д.38, ауд. II-04 (факультет прикладной математики, физики и информационных технологий).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Начало в 8 часов 15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 января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–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конференция «Рентгеновская компьютерная томография при острой хирургической абдоминальной патологии»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 и время проведения: г.Чебоксары, пр. Тракторостроителей, д.46 (БУ «Городская клиническая больница №1» МЗ ЧР); 1 этаж,  кабинет КТ.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Начало в 13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 января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турнир по бадминтону в рамках спартакиады преподавателей и сотрудников ЧГУ «Бодрость и здоровье».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Место проведения: г. Чебоксары, Московский проспект, д. 15 (спортивный зал корпуса «Г»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ЧувГУ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). Время: 16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 января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региональный этап Всероссийской олимпиады школьников по физике.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 д.38, ауд. II-04 (факультет прикладной математики, физики и информационных технологий).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19 января –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профориентационная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встреча с учащимися выпускных классов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Мариинско-Посадского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района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проведения: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Мариинско-Посадский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район,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г.Мариинский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Посад, дом культуры. Начало в 12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января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завершается отборочный этап олимпиады школьников Чувашского госуниверситета по математике, физике.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января –  круглый стол,  посвященный 111-й годовщине со дня основания газеты «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Хыпар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 38, ауд. I-419 (факультет русской и чувашской филологии и журналистики). Начало в 13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января – круглый стол, посвященный 75-летию со дня рождения доктора филологических наук, профессора кафедры чувашской филологии и культуры В.И. Сергеева и презентация его книги «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Лингвочеловекология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и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теонимология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(Чебоксары: Изд-во Чуваш. ун-та, 2016. 244 с.).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Университетская, д. 38, ауд. I-434 (факультет русской и чувашской филологии и журналистики). Начало в  11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января – мастер-класс «Информационные справочные системы в деятельности юриста»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ул. Университетская, д. 38 (ауд.2-07). Начало в 14 часов.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 января – Баскетбол. Чемпионат АСБ России (ТОП дивизион), женщины, ЧГУ- БФУ г.Калининград (Балтийский федеральный университет).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проведения: г. Чебоксары, ул. Университетская, д.38.  (учебно-спортивный комплекс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ЧувГУ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). Начало в 16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января – Баскетбол. Чемпионат АСБ России (ТОП дивизион), женщины, ЧГУ- БФУ г.Калининград (Балтийский федеральный университет).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проведения: г. Чебоксары, ул. Университетская, д.38.  (учебно-спортивный комплекс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ЧувГУ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). Начало в 12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января – открытие сертификационного цикла «Актуальные вопросы хирургической, терапевтической, ортопедической стоматологии, стоматологии общей практики, челюстно-лицевой хирургии»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пр. Московский, д.45; актовый зал. Начало в 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января – открытие цикла первичной профессиональной переподготовки «Актуальные вопросы клиники, диагностики, профилактики лечения и реабилитации в хирургической, терапевтической, ортопедической стоматологии»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д.45 (медицинский факультет), актовый зал. Начало в  9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 января - чемпионат Чувашии по хоккею ЧГУ - Лига хоккея.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Чапаева, д. 17 (ледовый дворец "Чебоксары-Арена"). Начало в 18 часов 45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22 января – Мини-футбол.  ЧГУ – «Романа». 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I-й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дивизион первенства ЧР среди женщин.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Место проведения: г. Чебоксары, ул. Университетская, д.38.  (учебно-спортивный комплекс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ЧувГУ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). 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 января – тур по физике турнира «Битва лицеев».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Университетская, д. 38 (факультет прикладной математики, физики и информационных технологий).  Регистрация с 9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----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24 января – региональный этап Всероссийской олимпиады школьников по экономике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 проведения: г.Чебоксары, Московский просп., 29 (экономический факультет). Время: с 8 до 20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24 января –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профориентационная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встреча с учащимися выпускных классов  Козловского района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проведения: Козловский район, г.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Козловка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Козловская СОШ №3. 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января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–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соревнования «Веселые старты» среди студенческих команд факультетов.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 проведения: г.Чебоксары, Московский просп., 15, корпус "Г". Время: в 13 часов 20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января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Открытие спортивного праздника в честь Дня российского студенчества.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 проведения: г.Чебоксары, Московский просп., 15, корпус "Г". Время: в 14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января – занятия кружка  межкультурной коммуникации «Открой для себя мир!», посвященные Дню российского студенчества.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Университетская, д. 38, ауд. I-524 (факультет русской и чувашской филологии и журналистики). Время: 15 часов.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января – встреча с ведущими специалистами, потенциальными работодателями в области управления качеством.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пр. Московский, 19. Корпус «О», ауд. О-121 (факультет управления и социальных технологий). 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января  – кружок иностранных языков "Мир вокруг меня: языки и культуры"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Место проведения: Московский пр., 29, Е-306 (экономический факультет). Время: 15 часов 35 минут-17 часов 05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января – семинар «Подготовка к проведению первичной аккредитации выпускников 2017 г. по специальностям «Лечебное дело» и «Педиатрия»: объективный структурированный клинический экзамен».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Место и время проведения: г.Чебоксары, пр. Московский, д.45 (центр аккредитации и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симуляционного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обучения медицинского факультета), зал №2. Начало в  13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января – интерактивный тренинг для студенческого актива юридического факультета «Школа правовой безопасности»,  посвященный Дню российского студенчества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ул. Университетская, д. 38 (ауд.1-214). Время: с 14 часов до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 января - зимняя школа «Подготовка к ЕГЭ и ОГЭ по обществознанию».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ул. Университетская, д. 38 (историко-географический факультет).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Время: 15 часов 30 минут.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25 января – встреча преподавателей  экономического факультета с руководством  Республиканского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бизнес-инкубатора</w:t>
      </w:r>
      <w:proofErr w:type="spellEnd"/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 и время проведения: г.Чебоксары, Московский просп., 29 (экономический факультет). Начало в 13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26 января - Награждение стипендиатов Главы Чувашской Республики за особую творческую устремленность, стипендиатов города Чебоксары, а также подведение итогов II ежегодного городского конкурса «Мы - будущее города Чебоксары - 2016».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ул. Университетская, д. 38 (Дворец культуры).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Начало в 15 часов 15 минут.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26 января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соревнования  по волейболу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в рамках спартакиады преподавателей и сотрудников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ЧувГУ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«Бодрость и здоровье».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Мужские команды.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ул. Университетская д.38 (учебно-спортивный комплекс). Начало в 11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 января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- 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соревнования  по волейболу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в рамках спартакиады преподавателей и сотрудников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ЧувГУ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«Бодрость и здоровье».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Женские команды.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 д.38 (учебно-спортивный комплекс).  Время: 11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28 января –  Мини-футбол. ЧГУ – СП МВД ЧР. 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I-й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дивизион первенства ЧР среди женщин.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 д.38 (учебно-спортивный комплекс).   Начало в 15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 января - Баскетбол. Первенство г.Чебоксары, Мужчины ЧГУ – ЧГСХА.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 д.38 (учебно-спортивный комплекс).   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 января – начало занятий для учителей-филологов и студентов по программе дополнительного образования «Система подготовки к ОГЭ и ЕГЭ по русскому языку и литературе».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 ул. Университетская, д. 38, ауд.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I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-518 (факультет русской и чувашской филологии и журналистики). Время: с 14 часов  до 16 часов 50 минут.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 января – открытая научно-популярная лекция в рамках проекта «Университетские субботы». </w:t>
      </w: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Лекцию на тему «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Кибербезопасность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современном мире» прочитает преподаватель базовой кафедры информационных технологий и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кибербезопасности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факультета информатики и вычислительной техники И.А. Федоров.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 г. Чебоксары, Московский проспект, д.15, аудитория Г-301. Начало лекции в 15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 января – день информатики в рамках «Битвы лицеев»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 пр. Московский, д.15, корпус «Б», ауд. Б-313 (факультет информатики и вычислительной техники). Начало в 9 часов 30 минут. Регистрация команд по адресу </w:t>
      </w:r>
      <w:hyperlink r:id="rId11" w:history="1">
        <w:r w:rsidRPr="00315F0E">
          <w:rPr>
            <w:rFonts w:ascii="Verdana" w:eastAsia="Times New Roman" w:hAnsi="Verdana" w:cs="Times New Roman"/>
            <w:color w:val="0000FF"/>
            <w:sz w:val="17"/>
            <w:szCs w:val="17"/>
            <w:lang w:eastAsia="ru-RU"/>
          </w:rPr>
          <w:t>crom.chuvsu@yandex.ru</w:t>
        </w:r>
      </w:hyperlink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 января – региональный робототехнический фестиваль «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РобоФест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 ул. С. Михайлова д.3 (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машмностроительный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факультет </w:t>
      </w:r>
      <w:proofErr w:type="spellStart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ЧувГУ</w:t>
      </w:r>
      <w:proofErr w:type="spellEnd"/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). Начало в 10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----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30 января - открытие цикла тематического усовершенствования «Вопросы диагностики, профилактики и лечения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остеопороза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Место и время проведения: г.Чебоксары, ул. Федора Гладкова, 29 А (БУ «Республиканский кардиологический диспансер» МЗ ЧР), кафедра факультетской и госпитальной терапии. Начало в  9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30 января - открытие цикла тематического усовершенствования «Вопросы диагностики, профилактики и лечения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остеопороза</w:t>
      </w:r>
      <w:proofErr w:type="spellEnd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»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 Чебоксары, пр. Московский, д.9 (малый актовый зал терапевтического корпуса Республиканской клинической больницы). Начало в 13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30 января – семинар по написанию выпускных квалификационных работ под руководством специалиста по работе с учебными заведениями ООО «Гарант» (г.Чебоксары) Е.Л. </w:t>
      </w:r>
      <w:proofErr w:type="spellStart"/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Чернышовой</w:t>
      </w:r>
      <w:proofErr w:type="spellEnd"/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и время проведения: г.Чебоксары, Московский просп., 29 (экономический факультет). Начало в 13 часов.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31 января – завершение заочного тура олимпиады «Первый шаг в науку» по русскому языку и литературе.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Место проведения: г. Чебоксары, ул. Университетская, д. 38 (факультет русской и чувашской филологии и журналистики). </w:t>
      </w:r>
    </w:p>
    <w:p w:rsidR="001B5EC9" w:rsidRPr="00315F0E" w:rsidRDefault="001B5EC9" w:rsidP="00FC332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15F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46F97" w:rsidRPr="00315F0E" w:rsidRDefault="00C46F97" w:rsidP="00FC3324">
      <w:pPr>
        <w:spacing w:before="240" w:after="240" w:line="240" w:lineRule="auto"/>
        <w:rPr>
          <w:rFonts w:ascii="Verdana" w:hAnsi="Verdana"/>
          <w:sz w:val="17"/>
          <w:szCs w:val="17"/>
        </w:rPr>
      </w:pPr>
    </w:p>
    <w:sectPr w:rsidR="00C46F97" w:rsidRPr="00315F0E" w:rsidSect="004F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72EC"/>
    <w:rsid w:val="001B5EC9"/>
    <w:rsid w:val="00315F0E"/>
    <w:rsid w:val="004972EC"/>
    <w:rsid w:val="004F35F3"/>
    <w:rsid w:val="00BF6EF1"/>
    <w:rsid w:val="00C46F97"/>
    <w:rsid w:val="00C94D65"/>
    <w:rsid w:val="00FC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EC9"/>
    <w:rPr>
      <w:b/>
      <w:bCs/>
    </w:rPr>
  </w:style>
  <w:style w:type="character" w:customStyle="1" w:styleId="apple-converted-space">
    <w:name w:val="apple-converted-space"/>
    <w:basedOn w:val="a0"/>
    <w:rsid w:val="001B5EC9"/>
  </w:style>
  <w:style w:type="character" w:styleId="a5">
    <w:name w:val="Hyperlink"/>
    <w:basedOn w:val="a0"/>
    <w:uiPriority w:val="99"/>
    <w:semiHidden/>
    <w:unhideWhenUsed/>
    <w:rsid w:val="001B5E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B5EC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91%D1%82%D1%80_%D0%9C%D1%81%D1%82%D0%B8%D1%81%D0%BB%D0%B0%D0%B2%D0%B5%D1%86" TargetMode="External"/><Relationship Id="rId11" Type="http://schemas.openxmlformats.org/officeDocument/2006/relationships/hyperlink" Target="mailto:crom.chuvsu@yandex.ru" TargetMode="External"/><Relationship Id="rId5" Type="http://schemas.openxmlformats.org/officeDocument/2006/relationships/hyperlink" Target="https://ru.wikipedia.org/wiki/%D0%98%D0%B2%D0%B0%D0%BD_%D0%A4%D1%91%D0%B4%D0%BE%D1%80%D0%BE%D0%B2" TargetMode="External"/><Relationship Id="rId10" Type="http://schemas.openxmlformats.org/officeDocument/2006/relationships/hyperlink" Target="mailto:fivt.chuvsu@gmail.com" TargetMode="External"/><Relationship Id="rId4" Type="http://schemas.openxmlformats.org/officeDocument/2006/relationships/hyperlink" Target="http://moodle.chuvsu.ru./" TargetMode="External"/><Relationship Id="rId9" Type="http://schemas.openxmlformats.org/officeDocument/2006/relationships/hyperlink" Target="x-apple-data-detectors:/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13682</Words>
  <Characters>77994</Characters>
  <Application>Microsoft Office Word</Application>
  <DocSecurity>0</DocSecurity>
  <Lines>649</Lines>
  <Paragraphs>182</Paragraphs>
  <ScaleCrop>false</ScaleCrop>
  <Company/>
  <LinksUpToDate>false</LinksUpToDate>
  <CharactersWithSpaces>91494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Данилов</dc:creator>
  <cp:lastModifiedBy>ps</cp:lastModifiedBy>
  <cp:revision>4</cp:revision>
  <dcterms:created xsi:type="dcterms:W3CDTF">2017-07-21T09:07:00Z</dcterms:created>
  <dcterms:modified xsi:type="dcterms:W3CDTF">2017-07-21T09:10:00Z</dcterms:modified>
</cp:coreProperties>
</file>